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D1" w:rsidRDefault="00EA3ABE" w:rsidP="00760C72">
      <w:pPr>
        <w:spacing w:before="120" w:after="120"/>
        <w:ind w:firstLine="28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6238875" cy="1162050"/>
            <wp:effectExtent l="19050" t="0" r="9525" b="0"/>
            <wp:docPr id="1" name="Picture 0" descr="kapole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ole head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2F" w:rsidRDefault="00A55448" w:rsidP="00760C72">
      <w:pPr>
        <w:spacing w:before="120" w:after="120"/>
        <w:ind w:firstLine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TY</w:t>
      </w:r>
      <w:r w:rsidR="00F73F2F" w:rsidRPr="003B3D86">
        <w:rPr>
          <w:b/>
          <w:sz w:val="28"/>
          <w:szCs w:val="28"/>
          <w:lang w:val="en-US"/>
        </w:rPr>
        <w:t>PE  OF</w:t>
      </w:r>
      <w:r w:rsidR="00F73F2F">
        <w:rPr>
          <w:b/>
          <w:sz w:val="28"/>
          <w:szCs w:val="28"/>
          <w:lang w:val="en-US"/>
        </w:rPr>
        <w:t>FINANCIAL ASSISTANCE</w:t>
      </w:r>
      <w:r w:rsidR="00F73F2F" w:rsidRPr="003B3D86">
        <w:rPr>
          <w:b/>
          <w:sz w:val="28"/>
          <w:szCs w:val="28"/>
          <w:lang w:val="en-US"/>
        </w:rPr>
        <w:tab/>
        <w:t xml:space="preserve">: </w:t>
      </w:r>
      <w:r w:rsidR="00D76CD7">
        <w:rPr>
          <w:b/>
          <w:sz w:val="28"/>
          <w:szCs w:val="28"/>
          <w:lang w:val="en-US"/>
        </w:rPr>
        <w:t>MEDICAL</w:t>
      </w:r>
    </w:p>
    <w:p w:rsidR="008132B9" w:rsidRDefault="008132B9" w:rsidP="00760C72">
      <w:pPr>
        <w:spacing w:before="120" w:after="120"/>
        <w:ind w:firstLine="284"/>
        <w:rPr>
          <w:b/>
          <w:sz w:val="28"/>
          <w:szCs w:val="28"/>
          <w:lang w:val="en-US"/>
        </w:rPr>
      </w:pPr>
      <w:r>
        <w:rPr>
          <w:b/>
          <w:i/>
          <w:caps/>
          <w:sz w:val="24"/>
          <w:szCs w:val="24"/>
          <w:u w:val="single"/>
          <w:lang w:val="en-US"/>
        </w:rPr>
        <w:t>FAMILY  HEAD</w:t>
      </w:r>
      <w:r w:rsidRPr="00E229B1">
        <w:rPr>
          <w:b/>
          <w:i/>
          <w:sz w:val="24"/>
          <w:szCs w:val="24"/>
          <w:u w:val="single"/>
          <w:lang w:val="en-US"/>
        </w:rPr>
        <w:t>’</w:t>
      </w:r>
      <w:r>
        <w:rPr>
          <w:b/>
          <w:i/>
          <w:sz w:val="24"/>
          <w:szCs w:val="24"/>
          <w:u w:val="single"/>
          <w:lang w:val="en-US"/>
        </w:rPr>
        <w:t>S</w:t>
      </w:r>
      <w:r w:rsidRPr="00E229B1">
        <w:rPr>
          <w:b/>
          <w:i/>
          <w:sz w:val="24"/>
          <w:szCs w:val="24"/>
          <w:u w:val="single"/>
          <w:lang w:val="en-US"/>
        </w:rPr>
        <w:t xml:space="preserve">  DETAILS</w:t>
      </w:r>
      <w:r>
        <w:rPr>
          <w:b/>
          <w:i/>
          <w:sz w:val="24"/>
          <w:szCs w:val="24"/>
          <w:u w:val="single"/>
          <w:lang w:val="en-US"/>
        </w:rPr>
        <w:t xml:space="preserve"> :</w:t>
      </w:r>
    </w:p>
    <w:tbl>
      <w:tblPr>
        <w:tblStyle w:val="TableGrid"/>
        <w:tblW w:w="0" w:type="auto"/>
        <w:tblInd w:w="340" w:type="dxa"/>
        <w:tblLook w:val="04A0"/>
      </w:tblPr>
      <w:tblGrid>
        <w:gridCol w:w="578"/>
        <w:gridCol w:w="1514"/>
        <w:gridCol w:w="1078"/>
        <w:gridCol w:w="509"/>
        <w:gridCol w:w="394"/>
        <w:gridCol w:w="534"/>
        <w:gridCol w:w="370"/>
        <w:gridCol w:w="276"/>
        <w:gridCol w:w="151"/>
        <w:gridCol w:w="120"/>
        <w:gridCol w:w="276"/>
        <w:gridCol w:w="276"/>
        <w:gridCol w:w="257"/>
        <w:gridCol w:w="19"/>
        <w:gridCol w:w="269"/>
        <w:gridCol w:w="660"/>
        <w:gridCol w:w="63"/>
        <w:gridCol w:w="79"/>
        <w:gridCol w:w="680"/>
        <w:gridCol w:w="111"/>
        <w:gridCol w:w="1583"/>
      </w:tblGrid>
      <w:tr w:rsidR="008132B9" w:rsidTr="008132B9">
        <w:trPr>
          <w:trHeight w:val="408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132B9" w:rsidRPr="00E229B1" w:rsidRDefault="008132B9" w:rsidP="0011237B">
            <w:pPr>
              <w:spacing w:after="0"/>
              <w:rPr>
                <w:b/>
                <w:i/>
                <w:cap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70C0"/>
                <w:lang w:val="en-US"/>
              </w:rPr>
              <w:t>REGISTRATION NO.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2B9" w:rsidRPr="00E229B1" w:rsidRDefault="008132B9" w:rsidP="0011237B">
            <w:pPr>
              <w:spacing w:after="0"/>
              <w:rPr>
                <w:b/>
                <w:i/>
                <w:caps/>
                <w:color w:val="FF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2B9" w:rsidRPr="00813170" w:rsidRDefault="008132B9" w:rsidP="004335D5">
            <w:pPr>
              <w:spacing w:before="120" w:after="0" w:line="240" w:lineRule="auto"/>
              <w:rPr>
                <w:b/>
                <w:lang w:val="en-US"/>
              </w:rPr>
            </w:pPr>
            <w:r w:rsidRPr="002531B8">
              <w:rPr>
                <w:b/>
                <w:color w:val="0070C0"/>
                <w:lang w:val="en-US"/>
              </w:rPr>
              <w:t>ADHAR No.  :</w:t>
            </w: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B9" w:rsidRPr="00813170" w:rsidRDefault="008132B9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bookmarkStart w:id="0" w:name="_GoBack"/>
        <w:bookmarkEnd w:id="0"/>
      </w:tr>
      <w:tr w:rsidR="00FB3094" w:rsidTr="008132B9">
        <w:trPr>
          <w:trHeight w:val="466"/>
        </w:trPr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3094" w:rsidRPr="00760C72" w:rsidRDefault="00FB3094" w:rsidP="004335D5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lang w:val="en-US"/>
              </w:rPr>
              <w:t>NAME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B3094" w:rsidRPr="00813170" w:rsidRDefault="00FB3094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67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B3094" w:rsidRPr="00813170" w:rsidRDefault="00FB3094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B3094" w:rsidRPr="00813170" w:rsidRDefault="00FB3094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FB3094" w:rsidRPr="00A8295E" w:rsidTr="008132B9">
        <w:trPr>
          <w:trHeight w:val="205"/>
        </w:trPr>
        <w:tc>
          <w:tcPr>
            <w:tcW w:w="2092" w:type="dxa"/>
            <w:gridSpan w:val="2"/>
            <w:shd w:val="clear" w:color="auto" w:fill="D9D9D9" w:themeFill="background1" w:themeFillShade="D9"/>
          </w:tcPr>
          <w:p w:rsidR="00FB3094" w:rsidRPr="00A8295E" w:rsidRDefault="00FB3094" w:rsidP="004335D5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515" w:type="dxa"/>
            <w:gridSpan w:val="4"/>
            <w:shd w:val="clear" w:color="auto" w:fill="D9D9D9" w:themeFill="background1" w:themeFillShade="D9"/>
          </w:tcPr>
          <w:p w:rsidR="00FB3094" w:rsidRPr="00A8295E" w:rsidRDefault="00FB3094" w:rsidP="004335D5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74" w:type="dxa"/>
            <w:gridSpan w:val="10"/>
            <w:shd w:val="clear" w:color="auto" w:fill="D9D9D9" w:themeFill="background1" w:themeFillShade="D9"/>
          </w:tcPr>
          <w:p w:rsidR="00FB3094" w:rsidRPr="00A8295E" w:rsidRDefault="00FB3094" w:rsidP="004335D5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516" w:type="dxa"/>
            <w:gridSpan w:val="5"/>
            <w:shd w:val="clear" w:color="auto" w:fill="D9D9D9" w:themeFill="background1" w:themeFillShade="D9"/>
          </w:tcPr>
          <w:p w:rsidR="00FB3094" w:rsidRPr="00A8295E" w:rsidRDefault="00FB3094" w:rsidP="004335D5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sz w:val="16"/>
                <w:szCs w:val="16"/>
                <w:lang w:val="en-US"/>
              </w:rPr>
              <w:t>Middle</w:t>
            </w:r>
          </w:p>
        </w:tc>
      </w:tr>
      <w:tr w:rsidR="00FB3094" w:rsidTr="008132B9">
        <w:trPr>
          <w:trHeight w:val="408"/>
        </w:trPr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3094" w:rsidRPr="00A8295E" w:rsidRDefault="00FB3094" w:rsidP="004335D5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lang w:val="en-US"/>
              </w:rPr>
              <w:t>EDUCATION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B3094" w:rsidRPr="00813170" w:rsidRDefault="00FB3094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674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3094" w:rsidRPr="00813170" w:rsidRDefault="00FB3094" w:rsidP="004335D5">
            <w:pPr>
              <w:spacing w:before="120" w:after="0" w:line="240" w:lineRule="auto"/>
              <w:rPr>
                <w:b/>
                <w:lang w:val="en-US"/>
              </w:rPr>
            </w:pPr>
            <w:r w:rsidRPr="00A8295E">
              <w:rPr>
                <w:b/>
                <w:color w:val="0070C0"/>
                <w:lang w:val="en-US"/>
              </w:rPr>
              <w:t>OCCUPATION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B3094" w:rsidRPr="00813170" w:rsidRDefault="00FB3094" w:rsidP="004335D5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  / BUSINESS</w:t>
            </w:r>
          </w:p>
        </w:tc>
      </w:tr>
      <w:tr w:rsidR="00FB3094" w:rsidTr="008132B9">
        <w:trPr>
          <w:trHeight w:val="317"/>
        </w:trPr>
        <w:tc>
          <w:tcPr>
            <w:tcW w:w="2092" w:type="dxa"/>
            <w:gridSpan w:val="2"/>
            <w:shd w:val="clear" w:color="auto" w:fill="D9D9D9" w:themeFill="background1" w:themeFillShade="D9"/>
          </w:tcPr>
          <w:p w:rsidR="00FB3094" w:rsidRPr="001C294C" w:rsidRDefault="00FB3094" w:rsidP="004335D5">
            <w:pPr>
              <w:spacing w:before="120" w:after="0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TEL C</w:t>
            </w:r>
            <w:r w:rsidRPr="001C294C">
              <w:rPr>
                <w:b/>
                <w:color w:val="0070C0"/>
                <w:lang w:val="en-US"/>
              </w:rPr>
              <w:t>ONTACT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FB3094" w:rsidRPr="001C294C" w:rsidRDefault="00FB3094" w:rsidP="004335D5">
            <w:pPr>
              <w:spacing w:before="120" w:after="0"/>
              <w:rPr>
                <w:color w:val="0070C0"/>
                <w:lang w:val="en-US"/>
              </w:rPr>
            </w:pPr>
            <w:r w:rsidRPr="001C294C">
              <w:rPr>
                <w:color w:val="0070C0"/>
                <w:lang w:val="en-US"/>
              </w:rPr>
              <w:t>STD Code</w:t>
            </w:r>
          </w:p>
        </w:tc>
        <w:tc>
          <w:tcPr>
            <w:tcW w:w="903" w:type="dxa"/>
            <w:gridSpan w:val="2"/>
            <w:shd w:val="clear" w:color="auto" w:fill="auto"/>
          </w:tcPr>
          <w:p w:rsidR="00FB3094" w:rsidRPr="00207D86" w:rsidRDefault="00FB3094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331" w:type="dxa"/>
            <w:gridSpan w:val="4"/>
            <w:shd w:val="clear" w:color="auto" w:fill="D9D9D9" w:themeFill="background1" w:themeFillShade="D9"/>
          </w:tcPr>
          <w:p w:rsidR="00FB3094" w:rsidRPr="001C294C" w:rsidRDefault="00FB3094" w:rsidP="004335D5">
            <w:pPr>
              <w:spacing w:before="120" w:after="0"/>
              <w:rPr>
                <w:color w:val="0070C0"/>
                <w:lang w:val="en-US"/>
              </w:rPr>
            </w:pPr>
            <w:r w:rsidRPr="00841750">
              <w:rPr>
                <w:color w:val="0070C0"/>
                <w:lang w:val="en-US"/>
              </w:rPr>
              <w:t>P</w:t>
            </w:r>
            <w:r>
              <w:rPr>
                <w:color w:val="0070C0"/>
                <w:lang w:val="en-US"/>
              </w:rPr>
              <w:t>hone</w:t>
            </w:r>
          </w:p>
        </w:tc>
        <w:tc>
          <w:tcPr>
            <w:tcW w:w="1940" w:type="dxa"/>
            <w:gridSpan w:val="8"/>
            <w:shd w:val="clear" w:color="auto" w:fill="auto"/>
          </w:tcPr>
          <w:p w:rsidR="00FB3094" w:rsidRPr="00207D86" w:rsidRDefault="00FB3094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759" w:type="dxa"/>
            <w:gridSpan w:val="2"/>
            <w:shd w:val="clear" w:color="auto" w:fill="D9D9D9" w:themeFill="background1" w:themeFillShade="D9"/>
          </w:tcPr>
          <w:p w:rsidR="00FB3094" w:rsidRPr="00A8295E" w:rsidRDefault="00FB3094" w:rsidP="004335D5">
            <w:pPr>
              <w:spacing w:before="120" w:after="0"/>
              <w:rPr>
                <w:color w:val="0070C0"/>
                <w:lang w:val="en-US"/>
              </w:rPr>
            </w:pPr>
            <w:r w:rsidRPr="00841750">
              <w:rPr>
                <w:color w:val="0070C0"/>
                <w:lang w:val="en-US"/>
              </w:rPr>
              <w:t>M</w:t>
            </w:r>
            <w:r>
              <w:rPr>
                <w:color w:val="0070C0"/>
                <w:lang w:val="en-US"/>
              </w:rPr>
              <w:t>ob</w:t>
            </w:r>
            <w:r w:rsidR="00B62E41">
              <w:rPr>
                <w:color w:val="0070C0"/>
                <w:lang w:val="en-US"/>
              </w:rPr>
              <w:t>.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FB3094" w:rsidRPr="00207D86" w:rsidRDefault="00FB3094" w:rsidP="004335D5">
            <w:pPr>
              <w:spacing w:before="120" w:after="0"/>
              <w:rPr>
                <w:lang w:val="en-US"/>
              </w:rPr>
            </w:pPr>
          </w:p>
        </w:tc>
      </w:tr>
      <w:tr w:rsidR="00FB3094" w:rsidTr="008132B9">
        <w:trPr>
          <w:trHeight w:val="228"/>
        </w:trPr>
        <w:tc>
          <w:tcPr>
            <w:tcW w:w="2092" w:type="dxa"/>
            <w:gridSpan w:val="2"/>
            <w:shd w:val="clear" w:color="auto" w:fill="D9D9D9" w:themeFill="background1" w:themeFillShade="D9"/>
          </w:tcPr>
          <w:p w:rsidR="00FB3094" w:rsidRPr="00A8295E" w:rsidRDefault="00FB3094" w:rsidP="00B62E41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E-Mail</w:t>
            </w:r>
          </w:p>
        </w:tc>
        <w:tc>
          <w:tcPr>
            <w:tcW w:w="7705" w:type="dxa"/>
            <w:gridSpan w:val="19"/>
            <w:shd w:val="clear" w:color="auto" w:fill="auto"/>
          </w:tcPr>
          <w:p w:rsidR="00FB3094" w:rsidRDefault="00FB3094" w:rsidP="00B62E41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77293" w:rsidTr="00577293">
        <w:trPr>
          <w:trHeight w:val="403"/>
        </w:trPr>
        <w:tc>
          <w:tcPr>
            <w:tcW w:w="2092" w:type="dxa"/>
            <w:gridSpan w:val="2"/>
            <w:shd w:val="clear" w:color="auto" w:fill="D9D9D9" w:themeFill="background1" w:themeFillShade="D9"/>
          </w:tcPr>
          <w:p w:rsidR="00577293" w:rsidRPr="00A8295E" w:rsidRDefault="00577293" w:rsidP="004A4327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NATIVE PLACE </w:t>
            </w:r>
          </w:p>
        </w:tc>
        <w:tc>
          <w:tcPr>
            <w:tcW w:w="2515" w:type="dxa"/>
            <w:gridSpan w:val="4"/>
            <w:shd w:val="clear" w:color="auto" w:fill="auto"/>
          </w:tcPr>
          <w:p w:rsidR="00577293" w:rsidRPr="00207D86" w:rsidRDefault="00577293" w:rsidP="004A4327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816" w:type="dxa"/>
            <w:gridSpan w:val="12"/>
            <w:shd w:val="clear" w:color="auto" w:fill="D9D9D9" w:themeFill="background1" w:themeFillShade="D9"/>
          </w:tcPr>
          <w:p w:rsidR="00577293" w:rsidRPr="00E01D80" w:rsidRDefault="00577293" w:rsidP="004A4327">
            <w:pPr>
              <w:spacing w:before="120" w:after="0" w:line="240" w:lineRule="auto"/>
              <w:rPr>
                <w:b/>
                <w:lang w:val="en-US"/>
              </w:rPr>
            </w:pPr>
            <w:r w:rsidRPr="00E01D80">
              <w:rPr>
                <w:color w:val="0070C0"/>
                <w:lang w:val="en-US"/>
              </w:rPr>
              <w:t>Caste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577293" w:rsidRPr="00207D86" w:rsidRDefault="00577293" w:rsidP="004A4327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577293" w:rsidTr="00577293">
        <w:trPr>
          <w:trHeight w:val="403"/>
        </w:trPr>
        <w:tc>
          <w:tcPr>
            <w:tcW w:w="2092" w:type="dxa"/>
            <w:gridSpan w:val="2"/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FAMILY </w:t>
            </w:r>
            <w:r w:rsidRPr="00577293">
              <w:rPr>
                <w:b/>
                <w:color w:val="0070C0"/>
                <w:lang w:val="en-US"/>
              </w:rPr>
              <w:t>DETAILS</w:t>
            </w:r>
          </w:p>
        </w:tc>
        <w:tc>
          <w:tcPr>
            <w:tcW w:w="1981" w:type="dxa"/>
            <w:gridSpan w:val="3"/>
            <w:shd w:val="clear" w:color="auto" w:fill="D9D9D9" w:themeFill="background1" w:themeFillShade="D9"/>
          </w:tcPr>
          <w:p w:rsidR="00577293" w:rsidRPr="00577293" w:rsidRDefault="00577293" w:rsidP="004335D5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 w:rsidRPr="00577293">
              <w:rPr>
                <w:b/>
                <w:color w:val="0070C0"/>
                <w:lang w:val="en-US"/>
              </w:rPr>
              <w:t xml:space="preserve">Members in Family </w:t>
            </w:r>
          </w:p>
        </w:tc>
        <w:tc>
          <w:tcPr>
            <w:tcW w:w="534" w:type="dxa"/>
            <w:shd w:val="clear" w:color="auto" w:fill="auto"/>
          </w:tcPr>
          <w:p w:rsidR="00577293" w:rsidRPr="00207D86" w:rsidRDefault="00577293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816" w:type="dxa"/>
            <w:gridSpan w:val="12"/>
            <w:shd w:val="clear" w:color="auto" w:fill="D9D9D9" w:themeFill="background1" w:themeFillShade="D9"/>
          </w:tcPr>
          <w:p w:rsidR="00577293" w:rsidRPr="00E01D80" w:rsidRDefault="00577293" w:rsidP="0057729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color w:val="0070C0"/>
                <w:lang w:val="en-US"/>
              </w:rPr>
              <w:t xml:space="preserve">Yearly Family Income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577293" w:rsidRPr="00207D86" w:rsidRDefault="00577293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577293" w:rsidTr="008132B9">
        <w:trPr>
          <w:trHeight w:val="317"/>
        </w:trPr>
        <w:tc>
          <w:tcPr>
            <w:tcW w:w="578" w:type="dxa"/>
            <w:shd w:val="clear" w:color="auto" w:fill="D9D9D9" w:themeFill="background1" w:themeFillShade="D9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>Sr.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 xml:space="preserve">First </w:t>
            </w:r>
            <w:r w:rsidRPr="008F33E2">
              <w:rPr>
                <w:lang w:val="en-US"/>
              </w:rPr>
              <w:t>Name</w:t>
            </w:r>
          </w:p>
        </w:tc>
        <w:tc>
          <w:tcPr>
            <w:tcW w:w="1587" w:type="dxa"/>
            <w:gridSpan w:val="2"/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 w:rsidRPr="008F33E2">
              <w:rPr>
                <w:lang w:val="en-US"/>
              </w:rPr>
              <w:t>Middle Name</w:t>
            </w:r>
          </w:p>
        </w:tc>
        <w:tc>
          <w:tcPr>
            <w:tcW w:w="1298" w:type="dxa"/>
            <w:gridSpan w:val="3"/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 w:rsidRPr="008F33E2">
              <w:rPr>
                <w:lang w:val="en-US"/>
              </w:rPr>
              <w:t>Relation</w:t>
            </w:r>
          </w:p>
        </w:tc>
        <w:tc>
          <w:tcPr>
            <w:tcW w:w="1644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jc w:val="center"/>
              <w:rPr>
                <w:lang w:val="en-US"/>
              </w:rPr>
            </w:pPr>
            <w:r w:rsidRPr="008F33E2">
              <w:rPr>
                <w:lang w:val="en-US"/>
              </w:rPr>
              <w:t>Birth Date</w:t>
            </w:r>
          </w:p>
        </w:tc>
        <w:tc>
          <w:tcPr>
            <w:tcW w:w="159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 w:rsidRPr="008F33E2">
              <w:rPr>
                <w:lang w:val="en-US"/>
              </w:rPr>
              <w:t>Profession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 w:rsidRPr="008F33E2">
              <w:rPr>
                <w:lang w:val="en-US"/>
              </w:rPr>
              <w:t>Annual Income</w:t>
            </w:r>
          </w:p>
        </w:tc>
      </w:tr>
      <w:tr w:rsidR="00577293" w:rsidTr="008132B9">
        <w:trPr>
          <w:trHeight w:val="317"/>
        </w:trPr>
        <w:tc>
          <w:tcPr>
            <w:tcW w:w="578" w:type="dxa"/>
            <w:shd w:val="clear" w:color="auto" w:fill="D9D9D9" w:themeFill="background1" w:themeFillShade="D9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2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SELF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</w:tr>
      <w:tr w:rsidR="00577293" w:rsidTr="008132B9">
        <w:trPr>
          <w:trHeight w:val="317"/>
        </w:trPr>
        <w:tc>
          <w:tcPr>
            <w:tcW w:w="578" w:type="dxa"/>
            <w:shd w:val="clear" w:color="auto" w:fill="D9D9D9" w:themeFill="background1" w:themeFillShade="D9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2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WIFE/HUSBAND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</w:tr>
      <w:tr w:rsidR="00577293" w:rsidTr="008132B9">
        <w:trPr>
          <w:trHeight w:val="317"/>
        </w:trPr>
        <w:tc>
          <w:tcPr>
            <w:tcW w:w="578" w:type="dxa"/>
            <w:shd w:val="clear" w:color="auto" w:fill="D9D9D9" w:themeFill="background1" w:themeFillShade="D9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2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293" w:rsidRPr="00750CBD" w:rsidRDefault="00577293" w:rsidP="004335D5">
            <w:pPr>
              <w:spacing w:before="120" w:after="0"/>
              <w:rPr>
                <w:sz w:val="16"/>
                <w:szCs w:val="16"/>
                <w:lang w:val="en-US"/>
              </w:rPr>
            </w:pPr>
            <w:r w:rsidRPr="00750CBD">
              <w:rPr>
                <w:sz w:val="16"/>
                <w:szCs w:val="16"/>
                <w:lang w:val="en-US"/>
              </w:rPr>
              <w:t>SON/D</w:t>
            </w:r>
            <w:r>
              <w:rPr>
                <w:sz w:val="16"/>
                <w:szCs w:val="16"/>
                <w:lang w:val="en-US"/>
              </w:rPr>
              <w:t>A</w:t>
            </w:r>
            <w:r w:rsidRPr="00750CBD">
              <w:rPr>
                <w:sz w:val="16"/>
                <w:szCs w:val="16"/>
                <w:lang w:val="en-US"/>
              </w:rPr>
              <w:t>UGHT</w:t>
            </w:r>
            <w:r>
              <w:rPr>
                <w:sz w:val="16"/>
                <w:szCs w:val="16"/>
                <w:lang w:val="en-US"/>
              </w:rPr>
              <w:t>ER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</w:tr>
      <w:tr w:rsidR="00577293" w:rsidTr="008132B9">
        <w:trPr>
          <w:trHeight w:val="317"/>
        </w:trPr>
        <w:tc>
          <w:tcPr>
            <w:tcW w:w="578" w:type="dxa"/>
            <w:shd w:val="clear" w:color="auto" w:fill="D9D9D9" w:themeFill="background1" w:themeFillShade="D9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2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 w:rsidRPr="00750CBD">
              <w:rPr>
                <w:sz w:val="16"/>
                <w:szCs w:val="16"/>
                <w:lang w:val="en-US"/>
              </w:rPr>
              <w:t>SON/D</w:t>
            </w:r>
            <w:r>
              <w:rPr>
                <w:sz w:val="16"/>
                <w:szCs w:val="16"/>
                <w:lang w:val="en-US"/>
              </w:rPr>
              <w:t>A</w:t>
            </w:r>
            <w:r w:rsidRPr="00750CBD">
              <w:rPr>
                <w:sz w:val="16"/>
                <w:szCs w:val="16"/>
                <w:lang w:val="en-US"/>
              </w:rPr>
              <w:t>UGHT</w:t>
            </w:r>
            <w:r>
              <w:rPr>
                <w:sz w:val="16"/>
                <w:szCs w:val="16"/>
                <w:lang w:val="en-US"/>
              </w:rPr>
              <w:t>ER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</w:tr>
      <w:tr w:rsidR="00577293" w:rsidTr="008132B9">
        <w:trPr>
          <w:trHeight w:val="317"/>
        </w:trPr>
        <w:tc>
          <w:tcPr>
            <w:tcW w:w="578" w:type="dxa"/>
            <w:shd w:val="clear" w:color="auto" w:fill="D9D9D9" w:themeFill="background1" w:themeFillShade="D9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577293" w:rsidRPr="001C294C" w:rsidRDefault="00577293" w:rsidP="004335D5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2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  <w:r w:rsidRPr="00750CBD">
              <w:rPr>
                <w:sz w:val="16"/>
                <w:szCs w:val="16"/>
                <w:lang w:val="en-US"/>
              </w:rPr>
              <w:t>SON/D</w:t>
            </w:r>
            <w:r>
              <w:rPr>
                <w:sz w:val="16"/>
                <w:szCs w:val="16"/>
                <w:lang w:val="en-US"/>
              </w:rPr>
              <w:t>A</w:t>
            </w:r>
            <w:r w:rsidRPr="00750CBD">
              <w:rPr>
                <w:sz w:val="16"/>
                <w:szCs w:val="16"/>
                <w:lang w:val="en-US"/>
              </w:rPr>
              <w:t>UGHT</w:t>
            </w:r>
            <w:r>
              <w:rPr>
                <w:sz w:val="16"/>
                <w:szCs w:val="16"/>
                <w:lang w:val="en-US"/>
              </w:rPr>
              <w:t>ER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77293" w:rsidRPr="00A8295E" w:rsidRDefault="00577293" w:rsidP="004335D5">
            <w:pPr>
              <w:spacing w:before="120" w:after="0"/>
              <w:rPr>
                <w:lang w:val="en-US"/>
              </w:rPr>
            </w:pPr>
          </w:p>
        </w:tc>
      </w:tr>
    </w:tbl>
    <w:p w:rsidR="00405D2A" w:rsidRPr="00AF6981" w:rsidRDefault="00F73F2F" w:rsidP="007E20DD">
      <w:pPr>
        <w:tabs>
          <w:tab w:val="left" w:pos="3090"/>
        </w:tabs>
        <w:spacing w:before="120" w:after="120"/>
        <w:ind w:firstLine="426"/>
        <w:rPr>
          <w:b/>
          <w:color w:val="FF0000"/>
          <w:sz w:val="24"/>
          <w:szCs w:val="24"/>
          <w:lang w:val="en-US"/>
        </w:rPr>
      </w:pPr>
      <w:r w:rsidRPr="00AF6981">
        <w:rPr>
          <w:b/>
          <w:i/>
          <w:sz w:val="24"/>
          <w:szCs w:val="24"/>
          <w:u w:val="single"/>
          <w:lang w:val="en-US"/>
        </w:rPr>
        <w:t>BANK DETAILS</w:t>
      </w:r>
      <w:r w:rsidR="009B1F50" w:rsidRPr="00AF6981">
        <w:rPr>
          <w:b/>
          <w:i/>
          <w:sz w:val="24"/>
          <w:szCs w:val="24"/>
          <w:u w:val="single"/>
          <w:lang w:val="en-US"/>
        </w:rPr>
        <w:t xml:space="preserve"> OF FA</w:t>
      </w:r>
      <w:r w:rsidR="000301E4">
        <w:rPr>
          <w:b/>
          <w:i/>
          <w:sz w:val="24"/>
          <w:szCs w:val="24"/>
          <w:u w:val="single"/>
          <w:lang w:val="en-US"/>
        </w:rPr>
        <w:t>MILY HEAD</w:t>
      </w:r>
      <w:r w:rsidR="00E229B1" w:rsidRPr="00AF6981">
        <w:rPr>
          <w:b/>
          <w:i/>
          <w:sz w:val="24"/>
          <w:szCs w:val="24"/>
          <w:u w:val="single"/>
          <w:lang w:val="en-US"/>
        </w:rPr>
        <w:t>:</w:t>
      </w:r>
    </w:p>
    <w:tbl>
      <w:tblPr>
        <w:tblStyle w:val="TableGrid"/>
        <w:tblW w:w="0" w:type="auto"/>
        <w:tblInd w:w="340" w:type="dxa"/>
        <w:tblLook w:val="04A0"/>
      </w:tblPr>
      <w:tblGrid>
        <w:gridCol w:w="2340"/>
        <w:gridCol w:w="448"/>
        <w:gridCol w:w="304"/>
        <w:gridCol w:w="169"/>
        <w:gridCol w:w="447"/>
        <w:gridCol w:w="67"/>
        <w:gridCol w:w="324"/>
        <w:gridCol w:w="319"/>
        <w:gridCol w:w="73"/>
        <w:gridCol w:w="393"/>
        <w:gridCol w:w="177"/>
        <w:gridCol w:w="215"/>
        <w:gridCol w:w="393"/>
        <w:gridCol w:w="35"/>
        <w:gridCol w:w="357"/>
        <w:gridCol w:w="286"/>
        <w:gridCol w:w="107"/>
        <w:gridCol w:w="394"/>
        <w:gridCol w:w="142"/>
        <w:gridCol w:w="251"/>
        <w:gridCol w:w="395"/>
        <w:gridCol w:w="392"/>
        <w:gridCol w:w="251"/>
        <w:gridCol w:w="141"/>
        <w:gridCol w:w="393"/>
        <w:gridCol w:w="109"/>
        <w:gridCol w:w="283"/>
        <w:gridCol w:w="384"/>
        <w:gridCol w:w="24"/>
      </w:tblGrid>
      <w:tr w:rsidR="00CF609C" w:rsidTr="00FB3094">
        <w:trPr>
          <w:gridAfter w:val="1"/>
          <w:wAfter w:w="24" w:type="dxa"/>
          <w:trHeight w:val="738"/>
        </w:trPr>
        <w:tc>
          <w:tcPr>
            <w:tcW w:w="2340" w:type="dxa"/>
            <w:shd w:val="clear" w:color="auto" w:fill="D9D9D9" w:themeFill="background1" w:themeFillShade="D9"/>
          </w:tcPr>
          <w:p w:rsidR="00CF609C" w:rsidRDefault="00CF609C" w:rsidP="007E20DD">
            <w:pPr>
              <w:spacing w:before="120" w:after="0" w:line="240" w:lineRule="auto"/>
              <w:rPr>
                <w:b/>
                <w:lang w:val="en-US"/>
              </w:rPr>
            </w:pPr>
            <w:r w:rsidRPr="00A8295E">
              <w:rPr>
                <w:b/>
                <w:color w:val="0070C0"/>
                <w:lang w:val="en-US"/>
              </w:rPr>
              <w:t>NAME</w:t>
            </w:r>
            <w:r>
              <w:rPr>
                <w:b/>
                <w:color w:val="0070C0"/>
                <w:lang w:val="en-US"/>
              </w:rPr>
              <w:t xml:space="preserve"> OF A/C HOLDER/S</w:t>
            </w:r>
          </w:p>
        </w:tc>
        <w:tc>
          <w:tcPr>
            <w:tcW w:w="7249" w:type="dxa"/>
            <w:gridSpan w:val="27"/>
            <w:shd w:val="clear" w:color="auto" w:fill="auto"/>
          </w:tcPr>
          <w:p w:rsidR="00CF609C" w:rsidRPr="00207D86" w:rsidRDefault="00CF609C" w:rsidP="007E20DD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7E20DD" w:rsidTr="00FB3094">
        <w:trPr>
          <w:trHeight w:val="432"/>
        </w:trPr>
        <w:tc>
          <w:tcPr>
            <w:tcW w:w="2340" w:type="dxa"/>
            <w:shd w:val="clear" w:color="auto" w:fill="D9D9D9" w:themeFill="background1" w:themeFillShade="D9"/>
          </w:tcPr>
          <w:p w:rsidR="00405D2A" w:rsidRDefault="00405D2A" w:rsidP="007E20DD">
            <w:pPr>
              <w:spacing w:before="120" w:after="0" w:line="240" w:lineRule="auto"/>
              <w:rPr>
                <w:b/>
                <w:lang w:val="en-US"/>
              </w:rPr>
            </w:pPr>
            <w:r w:rsidRPr="00A8295E">
              <w:rPr>
                <w:b/>
                <w:color w:val="0070C0"/>
                <w:lang w:val="en-US"/>
              </w:rPr>
              <w:t>A</w:t>
            </w:r>
            <w:r>
              <w:rPr>
                <w:b/>
                <w:color w:val="0070C0"/>
                <w:lang w:val="en-US"/>
              </w:rPr>
              <w:t>CCOUNT No.</w:t>
            </w:r>
          </w:p>
        </w:tc>
        <w:tc>
          <w:tcPr>
            <w:tcW w:w="448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73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47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1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3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3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5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2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3" w:type="dxa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92" w:type="dxa"/>
            <w:gridSpan w:val="2"/>
            <w:shd w:val="clear" w:color="auto" w:fill="auto"/>
          </w:tcPr>
          <w:p w:rsidR="00405D2A" w:rsidRPr="00207D86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08" w:type="dxa"/>
            <w:gridSpan w:val="2"/>
            <w:shd w:val="clear" w:color="auto" w:fill="auto"/>
          </w:tcPr>
          <w:p w:rsidR="00405D2A" w:rsidRPr="00813170" w:rsidRDefault="00405D2A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41788D" w:rsidTr="00FB3094">
        <w:trPr>
          <w:gridAfter w:val="1"/>
          <w:wAfter w:w="24" w:type="dxa"/>
          <w:trHeight w:val="432"/>
        </w:trPr>
        <w:tc>
          <w:tcPr>
            <w:tcW w:w="2340" w:type="dxa"/>
            <w:shd w:val="clear" w:color="auto" w:fill="D9D9D9" w:themeFill="background1" w:themeFillShade="D9"/>
          </w:tcPr>
          <w:p w:rsidR="0041788D" w:rsidRDefault="0041788D" w:rsidP="007E20DD">
            <w:pPr>
              <w:spacing w:before="120" w:after="0" w:line="240" w:lineRule="auto"/>
              <w:rPr>
                <w:b/>
                <w:lang w:val="en-US"/>
              </w:rPr>
            </w:pPr>
            <w:r w:rsidRPr="00A8295E">
              <w:rPr>
                <w:b/>
                <w:color w:val="0070C0"/>
                <w:lang w:val="en-US"/>
              </w:rPr>
              <w:t xml:space="preserve">NAME OF </w:t>
            </w:r>
            <w:r>
              <w:rPr>
                <w:b/>
                <w:color w:val="0070C0"/>
                <w:lang w:val="en-US"/>
              </w:rPr>
              <w:t>BANK</w:t>
            </w:r>
          </w:p>
        </w:tc>
        <w:tc>
          <w:tcPr>
            <w:tcW w:w="3721" w:type="dxa"/>
            <w:gridSpan w:val="14"/>
            <w:shd w:val="clear" w:color="auto" w:fill="auto"/>
          </w:tcPr>
          <w:p w:rsidR="0041788D" w:rsidRPr="00813170" w:rsidRDefault="0041788D" w:rsidP="007E20DD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1180" w:type="dxa"/>
            <w:gridSpan w:val="5"/>
            <w:shd w:val="clear" w:color="auto" w:fill="D9D9D9" w:themeFill="background1" w:themeFillShade="D9"/>
          </w:tcPr>
          <w:p w:rsidR="0041788D" w:rsidRDefault="0041788D" w:rsidP="007E20DD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BRANCH</w:t>
            </w:r>
          </w:p>
        </w:tc>
        <w:tc>
          <w:tcPr>
            <w:tcW w:w="2348" w:type="dxa"/>
            <w:gridSpan w:val="8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FB3094" w:rsidTr="00FB3094">
        <w:trPr>
          <w:gridAfter w:val="1"/>
          <w:wAfter w:w="24" w:type="dxa"/>
          <w:trHeight w:val="432"/>
        </w:trPr>
        <w:tc>
          <w:tcPr>
            <w:tcW w:w="2340" w:type="dxa"/>
            <w:shd w:val="clear" w:color="auto" w:fill="D9D9D9" w:themeFill="background1" w:themeFillShade="D9"/>
          </w:tcPr>
          <w:p w:rsidR="00FB3094" w:rsidRDefault="00FB3094" w:rsidP="007E20DD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CITY/TOWN</w:t>
            </w:r>
          </w:p>
        </w:tc>
        <w:tc>
          <w:tcPr>
            <w:tcW w:w="3721" w:type="dxa"/>
            <w:gridSpan w:val="14"/>
            <w:shd w:val="clear" w:color="auto" w:fill="auto"/>
          </w:tcPr>
          <w:p w:rsidR="00FB3094" w:rsidRPr="00207D86" w:rsidRDefault="00FB3094" w:rsidP="007E20DD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1180" w:type="dxa"/>
            <w:gridSpan w:val="5"/>
            <w:shd w:val="clear" w:color="auto" w:fill="D9D9D9" w:themeFill="background1" w:themeFillShade="D9"/>
          </w:tcPr>
          <w:p w:rsidR="00FB3094" w:rsidRDefault="00FB3094" w:rsidP="007E20DD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STATE</w:t>
            </w:r>
          </w:p>
        </w:tc>
        <w:tc>
          <w:tcPr>
            <w:tcW w:w="2348" w:type="dxa"/>
            <w:gridSpan w:val="8"/>
            <w:shd w:val="clear" w:color="auto" w:fill="auto"/>
          </w:tcPr>
          <w:p w:rsidR="00FB3094" w:rsidRPr="00207D86" w:rsidRDefault="00FB3094" w:rsidP="007E20DD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4543BC" w:rsidTr="00FB3094">
        <w:trPr>
          <w:gridAfter w:val="1"/>
          <w:wAfter w:w="24" w:type="dxa"/>
          <w:trHeight w:val="432"/>
        </w:trPr>
        <w:tc>
          <w:tcPr>
            <w:tcW w:w="2340" w:type="dxa"/>
            <w:shd w:val="clear" w:color="auto" w:fill="D9D9D9" w:themeFill="background1" w:themeFillShade="D9"/>
          </w:tcPr>
          <w:p w:rsidR="0041788D" w:rsidRPr="00A8295E" w:rsidRDefault="0041788D" w:rsidP="007E20DD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BANK’S  IFSC  CODE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83" w:type="dxa"/>
            <w:gridSpan w:val="3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6" w:type="dxa"/>
            <w:gridSpan w:val="2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41788D" w:rsidRPr="00207D86" w:rsidRDefault="0041788D" w:rsidP="007E20DD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</w:p>
        </w:tc>
      </w:tr>
    </w:tbl>
    <w:p w:rsidR="00405D2A" w:rsidRDefault="00405D2A" w:rsidP="007E20DD">
      <w:pPr>
        <w:spacing w:after="120"/>
        <w:rPr>
          <w:b/>
          <w:lang w:val="en-US"/>
        </w:rPr>
      </w:pPr>
    </w:p>
    <w:p w:rsidR="00F73F2F" w:rsidRPr="003B4338" w:rsidRDefault="00F73F2F" w:rsidP="007E20DD">
      <w:pPr>
        <w:spacing w:after="120"/>
        <w:ind w:firstLine="426"/>
        <w:rPr>
          <w:b/>
          <w:lang w:val="en-US"/>
        </w:rPr>
      </w:pPr>
      <w:r w:rsidRPr="003B4338">
        <w:rPr>
          <w:b/>
          <w:lang w:val="en-US"/>
        </w:rPr>
        <w:t>Date : ______________</w:t>
      </w:r>
      <w:r w:rsidRPr="003B4338">
        <w:rPr>
          <w:b/>
          <w:lang w:val="en-US"/>
        </w:rPr>
        <w:tab/>
      </w:r>
      <w:r w:rsidRPr="003B4338">
        <w:rPr>
          <w:b/>
          <w:lang w:val="en-US"/>
        </w:rPr>
        <w:tab/>
      </w:r>
      <w:r w:rsidRPr="003B4338">
        <w:rPr>
          <w:b/>
          <w:lang w:val="en-US"/>
        </w:rPr>
        <w:tab/>
      </w:r>
      <w:r w:rsidRPr="003B4338">
        <w:rPr>
          <w:b/>
          <w:lang w:val="en-US"/>
        </w:rPr>
        <w:tab/>
        <w:t>Signature of Parent  X ______</w:t>
      </w:r>
      <w:r w:rsidR="003B4338">
        <w:rPr>
          <w:b/>
          <w:lang w:val="en-US"/>
        </w:rPr>
        <w:t>__</w:t>
      </w:r>
      <w:r w:rsidRPr="003B4338">
        <w:rPr>
          <w:b/>
          <w:lang w:val="en-US"/>
        </w:rPr>
        <w:t>_____</w:t>
      </w:r>
      <w:r w:rsidR="00E229B1">
        <w:rPr>
          <w:b/>
          <w:lang w:val="en-US"/>
        </w:rPr>
        <w:t>______</w:t>
      </w:r>
      <w:r w:rsidRPr="003B4338">
        <w:rPr>
          <w:b/>
          <w:lang w:val="en-US"/>
        </w:rPr>
        <w:t>______</w:t>
      </w:r>
    </w:p>
    <w:p w:rsidR="008F7007" w:rsidRPr="00642141" w:rsidRDefault="00AF6981" w:rsidP="008F7007">
      <w:pPr>
        <w:spacing w:after="0"/>
        <w:ind w:firstLine="426"/>
        <w:rPr>
          <w:b/>
          <w:color w:val="FF0000"/>
          <w:vertAlign w:val="superscript"/>
          <w:lang w:val="en-US"/>
        </w:rPr>
      </w:pPr>
      <w:r w:rsidRPr="003B3D86">
        <w:rPr>
          <w:b/>
          <w:i/>
          <w:caps/>
          <w:sz w:val="24"/>
          <w:szCs w:val="24"/>
          <w:u w:val="single"/>
          <w:lang w:val="en-US"/>
        </w:rPr>
        <w:t>RECOMMENDATION:</w:t>
      </w:r>
    </w:p>
    <w:tbl>
      <w:tblPr>
        <w:tblStyle w:val="TableGrid"/>
        <w:tblW w:w="0" w:type="auto"/>
        <w:tblInd w:w="340" w:type="dxa"/>
        <w:tblLook w:val="04A0"/>
      </w:tblPr>
      <w:tblGrid>
        <w:gridCol w:w="2255"/>
        <w:gridCol w:w="1158"/>
        <w:gridCol w:w="486"/>
        <w:gridCol w:w="424"/>
        <w:gridCol w:w="944"/>
        <w:gridCol w:w="1684"/>
        <w:gridCol w:w="741"/>
        <w:gridCol w:w="1972"/>
      </w:tblGrid>
      <w:tr w:rsidR="008F7007" w:rsidTr="00764989">
        <w:trPr>
          <w:trHeight w:val="447"/>
        </w:trPr>
        <w:tc>
          <w:tcPr>
            <w:tcW w:w="3899" w:type="dxa"/>
            <w:gridSpan w:val="3"/>
            <w:shd w:val="clear" w:color="auto" w:fill="D9D9D9" w:themeFill="background1" w:themeFillShade="D9"/>
          </w:tcPr>
          <w:p w:rsidR="008F7007" w:rsidRDefault="008F7007" w:rsidP="008F7007">
            <w:pPr>
              <w:spacing w:after="120"/>
              <w:rPr>
                <w:b/>
                <w:caps/>
                <w:lang w:val="en-US"/>
              </w:rPr>
            </w:pPr>
            <w:r w:rsidRPr="0025695A">
              <w:rPr>
                <w:b/>
                <w:color w:val="0070C0"/>
                <w:lang w:val="en-US"/>
              </w:rPr>
              <w:t xml:space="preserve">NAME OF </w:t>
            </w:r>
            <w:r>
              <w:rPr>
                <w:b/>
                <w:color w:val="0070C0"/>
                <w:lang w:val="en-US"/>
              </w:rPr>
              <w:t xml:space="preserve">RECOMMENDER MANDAL </w:t>
            </w:r>
          </w:p>
        </w:tc>
        <w:tc>
          <w:tcPr>
            <w:tcW w:w="5765" w:type="dxa"/>
            <w:gridSpan w:val="5"/>
            <w:shd w:val="clear" w:color="auto" w:fill="auto"/>
          </w:tcPr>
          <w:p w:rsidR="008F7007" w:rsidRPr="00207D86" w:rsidRDefault="008F7007" w:rsidP="00764989">
            <w:pPr>
              <w:spacing w:after="120"/>
              <w:rPr>
                <w:b/>
                <w:caps/>
                <w:lang w:val="en-US"/>
              </w:rPr>
            </w:pPr>
          </w:p>
        </w:tc>
      </w:tr>
      <w:tr w:rsidR="008F7007" w:rsidTr="00FB3094">
        <w:trPr>
          <w:trHeight w:val="635"/>
        </w:trPr>
        <w:tc>
          <w:tcPr>
            <w:tcW w:w="3899" w:type="dxa"/>
            <w:gridSpan w:val="3"/>
            <w:shd w:val="clear" w:color="auto" w:fill="D9D9D9" w:themeFill="background1" w:themeFillShade="D9"/>
          </w:tcPr>
          <w:p w:rsidR="008F7007" w:rsidRPr="00FB3094" w:rsidRDefault="008F7007" w:rsidP="00764989">
            <w:pPr>
              <w:spacing w:after="120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ADDRESS OF MANDAL</w:t>
            </w:r>
          </w:p>
        </w:tc>
        <w:tc>
          <w:tcPr>
            <w:tcW w:w="5765" w:type="dxa"/>
            <w:gridSpan w:val="5"/>
            <w:shd w:val="clear" w:color="auto" w:fill="auto"/>
          </w:tcPr>
          <w:p w:rsidR="008F7007" w:rsidRPr="00207D86" w:rsidRDefault="008F7007" w:rsidP="00764989">
            <w:pPr>
              <w:spacing w:after="120"/>
              <w:rPr>
                <w:b/>
                <w:caps/>
                <w:lang w:val="en-US"/>
              </w:rPr>
            </w:pPr>
          </w:p>
        </w:tc>
      </w:tr>
      <w:tr w:rsidR="008F7007" w:rsidTr="00B62E41">
        <w:trPr>
          <w:trHeight w:val="430"/>
        </w:trPr>
        <w:tc>
          <w:tcPr>
            <w:tcW w:w="2255" w:type="dxa"/>
            <w:shd w:val="clear" w:color="auto" w:fill="D9D9D9" w:themeFill="background1" w:themeFillShade="D9"/>
          </w:tcPr>
          <w:p w:rsidR="00AF6981" w:rsidRPr="00A8295E" w:rsidRDefault="008F7007" w:rsidP="00764989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TEL C</w:t>
            </w:r>
            <w:r w:rsidRPr="001C294C">
              <w:rPr>
                <w:b/>
                <w:color w:val="0070C0"/>
                <w:lang w:val="en-US"/>
              </w:rPr>
              <w:t>ONTACT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8F7007" w:rsidRDefault="008F7007" w:rsidP="00764989">
            <w:pPr>
              <w:spacing w:after="0" w:line="240" w:lineRule="auto"/>
              <w:rPr>
                <w:b/>
                <w:lang w:val="en-US"/>
              </w:rPr>
            </w:pPr>
            <w:r w:rsidRPr="001C294C">
              <w:rPr>
                <w:color w:val="0070C0"/>
                <w:lang w:val="en-US"/>
              </w:rPr>
              <w:t>STD Code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8F7007" w:rsidRPr="00207D86" w:rsidRDefault="008F7007" w:rsidP="00764989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8F7007" w:rsidRPr="00813170" w:rsidRDefault="008F7007" w:rsidP="00764989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841750">
              <w:rPr>
                <w:color w:val="0070C0"/>
                <w:lang w:val="en-US"/>
              </w:rPr>
              <w:t>P</w:t>
            </w:r>
            <w:r>
              <w:rPr>
                <w:color w:val="0070C0"/>
                <w:lang w:val="en-US"/>
              </w:rPr>
              <w:t>hone</w:t>
            </w:r>
          </w:p>
        </w:tc>
        <w:tc>
          <w:tcPr>
            <w:tcW w:w="1684" w:type="dxa"/>
            <w:shd w:val="clear" w:color="auto" w:fill="auto"/>
          </w:tcPr>
          <w:p w:rsidR="008F7007" w:rsidRPr="00207D86" w:rsidRDefault="008F7007" w:rsidP="0076498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</w:tcPr>
          <w:p w:rsidR="008F7007" w:rsidRPr="00841750" w:rsidRDefault="008F7007" w:rsidP="00764989">
            <w:pPr>
              <w:spacing w:after="0" w:line="240" w:lineRule="auto"/>
              <w:rPr>
                <w:color w:val="0070C0"/>
                <w:lang w:val="en-US"/>
              </w:rPr>
            </w:pPr>
            <w:r w:rsidRPr="00841750">
              <w:rPr>
                <w:color w:val="0070C0"/>
                <w:lang w:val="en-US"/>
              </w:rPr>
              <w:t>M</w:t>
            </w:r>
            <w:r>
              <w:rPr>
                <w:color w:val="0070C0"/>
                <w:lang w:val="en-US"/>
              </w:rPr>
              <w:t>ob</w:t>
            </w:r>
          </w:p>
        </w:tc>
        <w:tc>
          <w:tcPr>
            <w:tcW w:w="1972" w:type="dxa"/>
            <w:shd w:val="clear" w:color="auto" w:fill="auto"/>
          </w:tcPr>
          <w:p w:rsidR="008F7007" w:rsidRPr="00207D86" w:rsidRDefault="008F7007" w:rsidP="00764989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8F7007" w:rsidRPr="00275281" w:rsidRDefault="008F7007" w:rsidP="008F7007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lang w:val="en-US"/>
        </w:rPr>
      </w:pPr>
      <w:r w:rsidRPr="00275281">
        <w:rPr>
          <w:b/>
          <w:lang w:val="en-US"/>
        </w:rPr>
        <w:t xml:space="preserve">I know the above applicant </w:t>
      </w:r>
      <w:r w:rsidR="007C1535">
        <w:rPr>
          <w:b/>
          <w:lang w:val="en-US"/>
        </w:rPr>
        <w:t>PATIENT</w:t>
      </w:r>
      <w:r>
        <w:rPr>
          <w:b/>
          <w:lang w:val="en-US"/>
        </w:rPr>
        <w:t xml:space="preserve">/ PARENT </w:t>
      </w:r>
      <w:r w:rsidRPr="00275281">
        <w:rPr>
          <w:b/>
          <w:lang w:val="en-US"/>
        </w:rPr>
        <w:t>since last ______ years.</w:t>
      </w:r>
    </w:p>
    <w:p w:rsidR="008F7007" w:rsidRPr="00275281" w:rsidRDefault="008F7007" w:rsidP="008F7007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lang w:val="en-US"/>
        </w:rPr>
      </w:pPr>
      <w:r w:rsidRPr="00275281">
        <w:rPr>
          <w:b/>
          <w:lang w:val="en-US"/>
        </w:rPr>
        <w:t>To the best of my knowledge the details given in application is true and I recommend for the due relief.</w:t>
      </w:r>
    </w:p>
    <w:p w:rsidR="008F7007" w:rsidRDefault="008F7007" w:rsidP="008F7007">
      <w:pPr>
        <w:spacing w:after="0"/>
        <w:jc w:val="right"/>
        <w:rPr>
          <w:b/>
          <w:color w:val="FF0000"/>
          <w:lang w:val="en-US"/>
        </w:rPr>
      </w:pPr>
    </w:p>
    <w:p w:rsidR="00B62E41" w:rsidRDefault="00B62E41" w:rsidP="008F7007">
      <w:pPr>
        <w:spacing w:after="0"/>
        <w:jc w:val="right"/>
        <w:rPr>
          <w:b/>
          <w:color w:val="FF0000"/>
          <w:lang w:val="en-US"/>
        </w:rPr>
      </w:pPr>
    </w:p>
    <w:p w:rsidR="008F7007" w:rsidRPr="0081448A" w:rsidRDefault="008F7007" w:rsidP="008F7007">
      <w:pPr>
        <w:spacing w:after="0"/>
        <w:jc w:val="right"/>
        <w:rPr>
          <w:b/>
          <w:lang w:val="en-US"/>
        </w:rPr>
      </w:pPr>
      <w:r w:rsidRPr="0081448A">
        <w:rPr>
          <w:b/>
          <w:lang w:val="en-US"/>
        </w:rPr>
        <w:t>Sign of Recommender (with seal</w:t>
      </w:r>
      <w:r>
        <w:rPr>
          <w:b/>
          <w:lang w:val="en-US"/>
        </w:rPr>
        <w:t>):</w:t>
      </w:r>
      <w:r w:rsidRPr="0081448A">
        <w:rPr>
          <w:b/>
          <w:lang w:val="en-US"/>
        </w:rPr>
        <w:t xml:space="preserve">_________________________ </w:t>
      </w:r>
    </w:p>
    <w:tbl>
      <w:tblPr>
        <w:tblStyle w:val="TableGrid"/>
        <w:tblW w:w="0" w:type="auto"/>
        <w:tblInd w:w="340" w:type="dxa"/>
        <w:tblLook w:val="04A0"/>
      </w:tblPr>
      <w:tblGrid>
        <w:gridCol w:w="2063"/>
        <w:gridCol w:w="1212"/>
        <w:gridCol w:w="742"/>
        <w:gridCol w:w="521"/>
        <w:gridCol w:w="793"/>
        <w:gridCol w:w="236"/>
        <w:gridCol w:w="690"/>
        <w:gridCol w:w="451"/>
        <w:gridCol w:w="290"/>
        <w:gridCol w:w="94"/>
        <w:gridCol w:w="99"/>
        <w:gridCol w:w="283"/>
        <w:gridCol w:w="396"/>
        <w:gridCol w:w="139"/>
        <w:gridCol w:w="255"/>
        <w:gridCol w:w="383"/>
        <w:gridCol w:w="384"/>
        <w:gridCol w:w="383"/>
        <w:gridCol w:w="372"/>
        <w:gridCol w:w="11"/>
      </w:tblGrid>
      <w:tr w:rsidR="005371BA" w:rsidTr="00FB3094">
        <w:trPr>
          <w:gridAfter w:val="1"/>
          <w:wAfter w:w="11" w:type="dxa"/>
          <w:trHeight w:val="408"/>
        </w:trPr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BA" w:rsidRPr="00E229B1" w:rsidRDefault="005371BA" w:rsidP="00927D06">
            <w:pPr>
              <w:spacing w:after="0"/>
              <w:rPr>
                <w:b/>
                <w:i/>
                <w:caps/>
                <w:color w:val="FF0000"/>
                <w:sz w:val="24"/>
                <w:szCs w:val="24"/>
                <w:u w:val="single"/>
                <w:lang w:val="en-US"/>
              </w:rPr>
            </w:pPr>
            <w:r w:rsidRPr="00E229B1">
              <w:rPr>
                <w:b/>
                <w:i/>
                <w:sz w:val="24"/>
                <w:szCs w:val="24"/>
                <w:u w:val="single"/>
                <w:lang w:val="en-US"/>
              </w:rPr>
              <w:t>DETAILS</w:t>
            </w: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 OF  </w:t>
            </w:r>
            <w:r w:rsidR="00927D06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PATIENT </w:t>
            </w:r>
            <w:r w:rsidR="00FB3094">
              <w:rPr>
                <w:b/>
                <w:i/>
                <w:caps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BA" w:rsidRPr="00813170" w:rsidRDefault="005371BA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3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BA" w:rsidRPr="00813170" w:rsidRDefault="005371BA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FB3094" w:rsidTr="00FB3094">
        <w:trPr>
          <w:trHeight w:val="403"/>
        </w:trPr>
        <w:tc>
          <w:tcPr>
            <w:tcW w:w="2063" w:type="dxa"/>
            <w:shd w:val="clear" w:color="auto" w:fill="D9D9D9" w:themeFill="background1" w:themeFillShade="D9"/>
          </w:tcPr>
          <w:p w:rsidR="00FB3094" w:rsidRPr="002531B8" w:rsidRDefault="00FB3094" w:rsidP="004335D5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 w:rsidRPr="002531B8">
              <w:rPr>
                <w:b/>
                <w:color w:val="0070C0"/>
                <w:lang w:val="en-US"/>
              </w:rPr>
              <w:t>ADHAR No.</w:t>
            </w:r>
          </w:p>
        </w:tc>
        <w:tc>
          <w:tcPr>
            <w:tcW w:w="3504" w:type="dxa"/>
            <w:gridSpan w:val="5"/>
            <w:shd w:val="clear" w:color="auto" w:fill="auto"/>
          </w:tcPr>
          <w:p w:rsidR="00FB3094" w:rsidRPr="00207D86" w:rsidRDefault="00FB3094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b/>
                <w:lang w:val="en-US"/>
              </w:rPr>
            </w:pPr>
            <w:r>
              <w:rPr>
                <w:color w:val="0070C0"/>
                <w:lang w:val="en-US"/>
              </w:rPr>
              <w:t>DoB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d</w:t>
            </w:r>
          </w:p>
        </w:tc>
        <w:tc>
          <w:tcPr>
            <w:tcW w:w="382" w:type="dxa"/>
            <w:gridSpan w:val="2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d</w:t>
            </w:r>
          </w:p>
        </w:tc>
        <w:tc>
          <w:tcPr>
            <w:tcW w:w="396" w:type="dxa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m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m</w:t>
            </w:r>
          </w:p>
        </w:tc>
        <w:tc>
          <w:tcPr>
            <w:tcW w:w="383" w:type="dxa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y</w:t>
            </w:r>
          </w:p>
        </w:tc>
        <w:tc>
          <w:tcPr>
            <w:tcW w:w="384" w:type="dxa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y</w:t>
            </w:r>
          </w:p>
        </w:tc>
        <w:tc>
          <w:tcPr>
            <w:tcW w:w="383" w:type="dxa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y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FB3094" w:rsidRPr="002531B8" w:rsidRDefault="00FB3094" w:rsidP="004335D5">
            <w:pPr>
              <w:spacing w:before="120" w:after="0" w:line="240" w:lineRule="auto"/>
              <w:jc w:val="center"/>
              <w:rPr>
                <w:color w:val="F2F2F2" w:themeColor="background1" w:themeShade="F2"/>
                <w:lang w:val="en-US"/>
              </w:rPr>
            </w:pPr>
            <w:r w:rsidRPr="002531B8">
              <w:rPr>
                <w:color w:val="F2F2F2" w:themeColor="background1" w:themeShade="F2"/>
                <w:lang w:val="en-US"/>
              </w:rPr>
              <w:t>y</w:t>
            </w:r>
          </w:p>
        </w:tc>
      </w:tr>
      <w:tr w:rsidR="005371BA" w:rsidTr="00FB3094">
        <w:trPr>
          <w:gridAfter w:val="1"/>
          <w:wAfter w:w="11" w:type="dxa"/>
          <w:trHeight w:val="466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371BA" w:rsidRPr="00760C72" w:rsidRDefault="005371BA" w:rsidP="004335D5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lang w:val="en-US"/>
              </w:rPr>
              <w:t>NAME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71BA" w:rsidRPr="00813170" w:rsidRDefault="005371BA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65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371BA" w:rsidRPr="00813170" w:rsidRDefault="005371BA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5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1BA" w:rsidRPr="00813170" w:rsidRDefault="005371BA" w:rsidP="004335D5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5371BA" w:rsidRPr="00A8295E" w:rsidTr="00FB3094">
        <w:trPr>
          <w:gridAfter w:val="1"/>
          <w:wAfter w:w="11" w:type="dxa"/>
          <w:trHeight w:val="205"/>
        </w:trPr>
        <w:tc>
          <w:tcPr>
            <w:tcW w:w="2063" w:type="dxa"/>
            <w:shd w:val="clear" w:color="auto" w:fill="D9D9D9" w:themeFill="background1" w:themeFillShade="D9"/>
          </w:tcPr>
          <w:p w:rsidR="005371BA" w:rsidRPr="00A8295E" w:rsidRDefault="005371BA" w:rsidP="004335D5">
            <w:pPr>
              <w:spacing w:after="0" w:line="240" w:lineRule="auto"/>
              <w:jc w:val="center"/>
              <w:rPr>
                <w:b/>
                <w:color w:val="0070C0"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gridSpan w:val="3"/>
            <w:shd w:val="clear" w:color="auto" w:fill="D9D9D9" w:themeFill="background1" w:themeFillShade="D9"/>
          </w:tcPr>
          <w:p w:rsidR="005371BA" w:rsidRPr="00A8295E" w:rsidRDefault="005371BA" w:rsidP="004335D5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53" w:type="dxa"/>
            <w:gridSpan w:val="7"/>
            <w:shd w:val="clear" w:color="auto" w:fill="D9D9D9" w:themeFill="background1" w:themeFillShade="D9"/>
          </w:tcPr>
          <w:p w:rsidR="005371BA" w:rsidRPr="00A8295E" w:rsidRDefault="005371BA" w:rsidP="004335D5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595" w:type="dxa"/>
            <w:gridSpan w:val="8"/>
            <w:shd w:val="clear" w:color="auto" w:fill="D9D9D9" w:themeFill="background1" w:themeFillShade="D9"/>
          </w:tcPr>
          <w:p w:rsidR="005371BA" w:rsidRPr="00A8295E" w:rsidRDefault="005371BA" w:rsidP="004335D5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A8295E">
              <w:rPr>
                <w:b/>
                <w:color w:val="0070C0"/>
                <w:sz w:val="16"/>
                <w:szCs w:val="16"/>
                <w:lang w:val="en-US"/>
              </w:rPr>
              <w:t>Middle</w:t>
            </w:r>
          </w:p>
        </w:tc>
      </w:tr>
      <w:tr w:rsidR="008A1350" w:rsidTr="008A1350">
        <w:trPr>
          <w:gridAfter w:val="1"/>
          <w:wAfter w:w="11" w:type="dxa"/>
          <w:trHeight w:val="429"/>
        </w:trPr>
        <w:tc>
          <w:tcPr>
            <w:tcW w:w="4538" w:type="dxa"/>
            <w:gridSpan w:val="4"/>
            <w:shd w:val="clear" w:color="auto" w:fill="D9D9D9" w:themeFill="background1" w:themeFillShade="D9"/>
          </w:tcPr>
          <w:p w:rsidR="008A1350" w:rsidRDefault="008A1350" w:rsidP="007E7011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color w:val="0070C0"/>
                <w:lang w:val="en-US"/>
              </w:rPr>
              <w:t>RELATION WITH APPLICANT</w:t>
            </w:r>
          </w:p>
        </w:tc>
        <w:tc>
          <w:tcPr>
            <w:tcW w:w="5248" w:type="dxa"/>
            <w:gridSpan w:val="15"/>
            <w:shd w:val="clear" w:color="auto" w:fill="auto"/>
          </w:tcPr>
          <w:p w:rsidR="008A1350" w:rsidRDefault="008A135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927D06" w:rsidTr="007E7011">
        <w:trPr>
          <w:gridAfter w:val="1"/>
          <w:wAfter w:w="11" w:type="dxa"/>
          <w:trHeight w:val="408"/>
        </w:trPr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D06" w:rsidRPr="00E229B1" w:rsidRDefault="008A1350" w:rsidP="008A1350">
            <w:pPr>
              <w:spacing w:before="120" w:after="0"/>
              <w:rPr>
                <w:b/>
                <w:i/>
                <w:caps/>
                <w:color w:val="FF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H</w:t>
            </w:r>
            <w:r w:rsidR="00927D06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OSPITAL’S DETAILS </w:t>
            </w:r>
            <w:r w:rsidR="00927D06">
              <w:rPr>
                <w:b/>
                <w:i/>
                <w:caps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D06" w:rsidRPr="00813170" w:rsidRDefault="00927D06" w:rsidP="008A1350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35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D06" w:rsidRPr="00813170" w:rsidRDefault="00927D06" w:rsidP="008A1350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752E8B" w:rsidTr="00B456B5">
        <w:trPr>
          <w:gridAfter w:val="1"/>
          <w:wAfter w:w="11" w:type="dxa"/>
          <w:trHeight w:val="429"/>
        </w:trPr>
        <w:tc>
          <w:tcPr>
            <w:tcW w:w="2063" w:type="dxa"/>
            <w:shd w:val="clear" w:color="auto" w:fill="D9D9D9" w:themeFill="background1" w:themeFillShade="D9"/>
          </w:tcPr>
          <w:p w:rsidR="00752E8B" w:rsidRPr="00A8295E" w:rsidRDefault="00752E8B" w:rsidP="007E7011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 w:rsidRPr="00B456B5">
              <w:rPr>
                <w:b/>
                <w:color w:val="0070C0"/>
                <w:lang w:val="en-US"/>
              </w:rPr>
              <w:t>NAME</w:t>
            </w:r>
            <w:r>
              <w:rPr>
                <w:b/>
                <w:color w:val="0070C0"/>
                <w:lang w:val="en-US"/>
              </w:rPr>
              <w:t xml:space="preserve"> OF HOSPITAL</w:t>
            </w:r>
          </w:p>
        </w:tc>
        <w:tc>
          <w:tcPr>
            <w:tcW w:w="4935" w:type="dxa"/>
            <w:gridSpan w:val="8"/>
            <w:shd w:val="clear" w:color="auto" w:fill="auto"/>
          </w:tcPr>
          <w:p w:rsidR="00752E8B" w:rsidRDefault="00752E8B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1011" w:type="dxa"/>
            <w:gridSpan w:val="5"/>
            <w:shd w:val="clear" w:color="auto" w:fill="D9D9D9" w:themeFill="background1" w:themeFillShade="D9"/>
          </w:tcPr>
          <w:p w:rsidR="00752E8B" w:rsidRPr="00B456B5" w:rsidRDefault="00752E8B" w:rsidP="007E7011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 w:rsidRPr="00B456B5">
              <w:rPr>
                <w:b/>
                <w:color w:val="0070C0"/>
                <w:lang w:val="en-US"/>
              </w:rPr>
              <w:t>REG No</w:t>
            </w:r>
          </w:p>
        </w:tc>
        <w:tc>
          <w:tcPr>
            <w:tcW w:w="1777" w:type="dxa"/>
            <w:gridSpan w:val="5"/>
            <w:shd w:val="clear" w:color="auto" w:fill="auto"/>
          </w:tcPr>
          <w:p w:rsidR="00752E8B" w:rsidRDefault="00752E8B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42183F" w:rsidTr="00B456B5">
        <w:trPr>
          <w:gridAfter w:val="1"/>
          <w:wAfter w:w="11" w:type="dxa"/>
          <w:trHeight w:val="330"/>
        </w:trPr>
        <w:tc>
          <w:tcPr>
            <w:tcW w:w="2063" w:type="dxa"/>
            <w:vMerge w:val="restart"/>
            <w:shd w:val="clear" w:color="auto" w:fill="D9D9D9" w:themeFill="background1" w:themeFillShade="D9"/>
          </w:tcPr>
          <w:p w:rsidR="0042183F" w:rsidRPr="00A8295E" w:rsidRDefault="0042183F" w:rsidP="007E7011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ADDRESS OF HOSPITAL</w:t>
            </w:r>
          </w:p>
        </w:tc>
        <w:tc>
          <w:tcPr>
            <w:tcW w:w="4935" w:type="dxa"/>
            <w:gridSpan w:val="8"/>
            <w:vMerge w:val="restart"/>
            <w:shd w:val="clear" w:color="auto" w:fill="auto"/>
          </w:tcPr>
          <w:p w:rsidR="0042183F" w:rsidRDefault="0042183F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88" w:type="dxa"/>
            <w:gridSpan w:val="10"/>
            <w:shd w:val="clear" w:color="auto" w:fill="D9D9D9" w:themeFill="background1" w:themeFillShade="D9"/>
          </w:tcPr>
          <w:p w:rsidR="0042183F" w:rsidRPr="00B456B5" w:rsidRDefault="002052B7" w:rsidP="007E7011">
            <w:pPr>
              <w:spacing w:before="120" w:after="0" w:line="240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B456B5">
              <w:rPr>
                <w:b/>
                <w:color w:val="0070C0"/>
                <w:sz w:val="20"/>
                <w:szCs w:val="20"/>
                <w:lang w:val="en-US"/>
              </w:rPr>
              <w:t>ATTENDING DOTOR’S NAME</w:t>
            </w:r>
          </w:p>
        </w:tc>
      </w:tr>
      <w:tr w:rsidR="0042183F" w:rsidTr="00E50D2C">
        <w:trPr>
          <w:gridAfter w:val="1"/>
          <w:wAfter w:w="11" w:type="dxa"/>
          <w:trHeight w:val="330"/>
        </w:trPr>
        <w:tc>
          <w:tcPr>
            <w:tcW w:w="2063" w:type="dxa"/>
            <w:vMerge/>
            <w:shd w:val="clear" w:color="auto" w:fill="D9D9D9" w:themeFill="background1" w:themeFillShade="D9"/>
          </w:tcPr>
          <w:p w:rsidR="0042183F" w:rsidRDefault="0042183F" w:rsidP="007E7011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</w:p>
        </w:tc>
        <w:tc>
          <w:tcPr>
            <w:tcW w:w="4935" w:type="dxa"/>
            <w:gridSpan w:val="8"/>
            <w:vMerge/>
            <w:shd w:val="clear" w:color="auto" w:fill="auto"/>
          </w:tcPr>
          <w:p w:rsidR="0042183F" w:rsidRDefault="0042183F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88" w:type="dxa"/>
            <w:gridSpan w:val="10"/>
            <w:shd w:val="clear" w:color="auto" w:fill="auto"/>
          </w:tcPr>
          <w:p w:rsidR="0042183F" w:rsidRDefault="0042183F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2B5C2F" w:rsidTr="007E7011">
        <w:trPr>
          <w:gridAfter w:val="1"/>
          <w:wAfter w:w="11" w:type="dxa"/>
          <w:trHeight w:val="429"/>
        </w:trPr>
        <w:tc>
          <w:tcPr>
            <w:tcW w:w="2063" w:type="dxa"/>
            <w:shd w:val="clear" w:color="auto" w:fill="D9D9D9" w:themeFill="background1" w:themeFillShade="D9"/>
          </w:tcPr>
          <w:p w:rsidR="002052B7" w:rsidRPr="001C294C" w:rsidRDefault="002052B7" w:rsidP="007E7011">
            <w:pPr>
              <w:spacing w:before="120" w:after="0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TEL C</w:t>
            </w:r>
            <w:r w:rsidRPr="001C294C">
              <w:rPr>
                <w:b/>
                <w:color w:val="0070C0"/>
                <w:lang w:val="en-US"/>
              </w:rPr>
              <w:t>ONTACT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052B7" w:rsidRPr="001C294C" w:rsidRDefault="002052B7" w:rsidP="007E7011">
            <w:pPr>
              <w:spacing w:before="120" w:after="0"/>
              <w:rPr>
                <w:color w:val="0070C0"/>
                <w:lang w:val="en-US"/>
              </w:rPr>
            </w:pPr>
            <w:r w:rsidRPr="001C294C">
              <w:rPr>
                <w:color w:val="0070C0"/>
                <w:lang w:val="en-US"/>
              </w:rPr>
              <w:t>STD Code</w:t>
            </w:r>
          </w:p>
        </w:tc>
        <w:tc>
          <w:tcPr>
            <w:tcW w:w="742" w:type="dxa"/>
            <w:shd w:val="clear" w:color="auto" w:fill="auto"/>
          </w:tcPr>
          <w:p w:rsidR="002052B7" w:rsidRPr="00207D86" w:rsidRDefault="002052B7" w:rsidP="007E7011">
            <w:pPr>
              <w:spacing w:before="120" w:after="0"/>
              <w:rPr>
                <w:lang w:val="en-US"/>
              </w:rPr>
            </w:pPr>
          </w:p>
        </w:tc>
        <w:tc>
          <w:tcPr>
            <w:tcW w:w="1314" w:type="dxa"/>
            <w:gridSpan w:val="2"/>
            <w:shd w:val="clear" w:color="auto" w:fill="D9D9D9" w:themeFill="background1" w:themeFillShade="D9"/>
          </w:tcPr>
          <w:p w:rsidR="002052B7" w:rsidRPr="001C294C" w:rsidRDefault="002052B7" w:rsidP="007E7011">
            <w:pPr>
              <w:spacing w:before="120" w:after="0"/>
              <w:rPr>
                <w:color w:val="0070C0"/>
                <w:lang w:val="en-US"/>
              </w:rPr>
            </w:pPr>
            <w:r w:rsidRPr="00841750">
              <w:rPr>
                <w:color w:val="0070C0"/>
                <w:lang w:val="en-US"/>
              </w:rPr>
              <w:t>P</w:t>
            </w:r>
            <w:r>
              <w:rPr>
                <w:color w:val="0070C0"/>
                <w:lang w:val="en-US"/>
              </w:rPr>
              <w:t>hone</w:t>
            </w:r>
          </w:p>
        </w:tc>
        <w:tc>
          <w:tcPr>
            <w:tcW w:w="1667" w:type="dxa"/>
            <w:gridSpan w:val="4"/>
            <w:shd w:val="clear" w:color="auto" w:fill="auto"/>
          </w:tcPr>
          <w:p w:rsidR="002052B7" w:rsidRPr="00207D86" w:rsidRDefault="002052B7" w:rsidP="007E7011">
            <w:pPr>
              <w:spacing w:before="120" w:after="0"/>
              <w:rPr>
                <w:lang w:val="en-US"/>
              </w:rPr>
            </w:pPr>
          </w:p>
        </w:tc>
        <w:tc>
          <w:tcPr>
            <w:tcW w:w="1011" w:type="dxa"/>
            <w:gridSpan w:val="5"/>
            <w:shd w:val="clear" w:color="auto" w:fill="D9D9D9" w:themeFill="background1" w:themeFillShade="D9"/>
          </w:tcPr>
          <w:p w:rsidR="002052B7" w:rsidRPr="00A8295E" w:rsidRDefault="002052B7" w:rsidP="007E7011">
            <w:pPr>
              <w:spacing w:before="120" w:after="0"/>
              <w:rPr>
                <w:color w:val="0070C0"/>
                <w:lang w:val="en-US"/>
              </w:rPr>
            </w:pPr>
            <w:r w:rsidRPr="00841750">
              <w:rPr>
                <w:color w:val="0070C0"/>
                <w:lang w:val="en-US"/>
              </w:rPr>
              <w:t>M</w:t>
            </w:r>
            <w:r>
              <w:rPr>
                <w:color w:val="0070C0"/>
                <w:lang w:val="en-US"/>
              </w:rPr>
              <w:t>ob</w:t>
            </w:r>
          </w:p>
        </w:tc>
        <w:tc>
          <w:tcPr>
            <w:tcW w:w="1777" w:type="dxa"/>
            <w:gridSpan w:val="5"/>
            <w:shd w:val="clear" w:color="auto" w:fill="auto"/>
          </w:tcPr>
          <w:p w:rsidR="002052B7" w:rsidRPr="00207D86" w:rsidRDefault="002052B7" w:rsidP="007E7011">
            <w:pPr>
              <w:spacing w:before="120" w:after="0"/>
              <w:rPr>
                <w:lang w:val="en-US"/>
              </w:rPr>
            </w:pPr>
          </w:p>
        </w:tc>
      </w:tr>
      <w:tr w:rsidR="00927D06" w:rsidTr="007E7011">
        <w:trPr>
          <w:gridAfter w:val="1"/>
          <w:wAfter w:w="11" w:type="dxa"/>
          <w:trHeight w:val="429"/>
        </w:trPr>
        <w:tc>
          <w:tcPr>
            <w:tcW w:w="2063" w:type="dxa"/>
            <w:shd w:val="clear" w:color="auto" w:fill="D9D9D9" w:themeFill="background1" w:themeFillShade="D9"/>
          </w:tcPr>
          <w:p w:rsidR="00927D06" w:rsidRPr="00A8295E" w:rsidRDefault="00927D06" w:rsidP="007E7011">
            <w:pPr>
              <w:spacing w:before="120" w:after="0" w:line="24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E-Mail</w:t>
            </w:r>
          </w:p>
        </w:tc>
        <w:tc>
          <w:tcPr>
            <w:tcW w:w="7723" w:type="dxa"/>
            <w:gridSpan w:val="18"/>
            <w:shd w:val="clear" w:color="auto" w:fill="auto"/>
          </w:tcPr>
          <w:p w:rsidR="00927D06" w:rsidRDefault="00927D06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</w:tbl>
    <w:p w:rsidR="00927D06" w:rsidRDefault="000301E4" w:rsidP="0017527C">
      <w:pPr>
        <w:spacing w:before="120" w:after="120"/>
        <w:ind w:firstLine="426"/>
        <w:rPr>
          <w:b/>
          <w:caps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DISEAS</w:t>
      </w:r>
      <w:r w:rsidR="00D76CD7">
        <w:rPr>
          <w:b/>
          <w:i/>
          <w:sz w:val="24"/>
          <w:szCs w:val="24"/>
          <w:u w:val="single"/>
          <w:lang w:val="en-US"/>
        </w:rPr>
        <w:t>E</w:t>
      </w:r>
      <w:r>
        <w:rPr>
          <w:b/>
          <w:i/>
          <w:sz w:val="24"/>
          <w:szCs w:val="24"/>
          <w:u w:val="single"/>
          <w:lang w:val="en-US"/>
        </w:rPr>
        <w:t xml:space="preserve"> / ILLNESS RELATED TO </w:t>
      </w:r>
      <w:r>
        <w:rPr>
          <w:b/>
          <w:i/>
          <w:caps/>
          <w:sz w:val="24"/>
          <w:szCs w:val="24"/>
          <w:u w:val="single"/>
          <w:lang w:val="en-US"/>
        </w:rPr>
        <w:t>:</w:t>
      </w:r>
      <w:r w:rsidR="007C1535">
        <w:rPr>
          <w:b/>
          <w:i/>
          <w:caps/>
          <w:sz w:val="24"/>
          <w:szCs w:val="24"/>
          <w:lang w:val="en-US"/>
        </w:rPr>
        <w:t xml:space="preserve">[ Please </w:t>
      </w:r>
      <w:r w:rsidRPr="000301E4">
        <w:rPr>
          <w:b/>
          <w:i/>
          <w:caps/>
          <w:sz w:val="24"/>
          <w:szCs w:val="24"/>
          <w:lang w:val="en-US"/>
        </w:rPr>
        <w:t>(√)</w:t>
      </w:r>
      <w:r w:rsidR="007C1535">
        <w:rPr>
          <w:b/>
          <w:i/>
          <w:caps/>
          <w:sz w:val="24"/>
          <w:szCs w:val="24"/>
          <w:lang w:val="en-US"/>
        </w:rPr>
        <w:t xml:space="preserve"> ]</w:t>
      </w:r>
    </w:p>
    <w:tbl>
      <w:tblPr>
        <w:tblStyle w:val="TableGrid"/>
        <w:tblW w:w="0" w:type="auto"/>
        <w:tblInd w:w="340" w:type="dxa"/>
        <w:tblLook w:val="04A0"/>
      </w:tblPr>
      <w:tblGrid>
        <w:gridCol w:w="268"/>
        <w:gridCol w:w="2888"/>
        <w:gridCol w:w="268"/>
        <w:gridCol w:w="267"/>
        <w:gridCol w:w="2625"/>
        <w:gridCol w:w="268"/>
        <w:gridCol w:w="267"/>
        <w:gridCol w:w="2946"/>
      </w:tblGrid>
      <w:tr w:rsidR="000301E4" w:rsidTr="001D443E">
        <w:trPr>
          <w:trHeight w:val="429"/>
        </w:trPr>
        <w:tc>
          <w:tcPr>
            <w:tcW w:w="271" w:type="dxa"/>
            <w:shd w:val="clear" w:color="auto" w:fill="auto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BRAIN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ENT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D9D9D9" w:themeFill="background1" w:themeFillShade="D9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EYE / CATARACT/GLAUCOMA</w:t>
            </w:r>
          </w:p>
        </w:tc>
      </w:tr>
      <w:tr w:rsidR="000301E4" w:rsidTr="001D443E">
        <w:trPr>
          <w:trHeight w:val="429"/>
        </w:trPr>
        <w:tc>
          <w:tcPr>
            <w:tcW w:w="271" w:type="dxa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CARDIAC / HEART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6B0" w:rsidRDefault="000301E4" w:rsidP="000301E4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LIVER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D9D9D9" w:themeFill="background1" w:themeFillShade="D9"/>
          </w:tcPr>
          <w:p w:rsidR="004526B0" w:rsidRDefault="000301E4" w:rsidP="000301E4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DIALYSIS</w:t>
            </w:r>
            <w:r w:rsidR="001D443E">
              <w:rPr>
                <w:b/>
                <w:lang w:val="en-US"/>
              </w:rPr>
              <w:t xml:space="preserve"> / KIDNEY</w:t>
            </w:r>
          </w:p>
        </w:tc>
      </w:tr>
      <w:tr w:rsidR="000301E4" w:rsidTr="001D443E">
        <w:trPr>
          <w:trHeight w:val="429"/>
        </w:trPr>
        <w:tc>
          <w:tcPr>
            <w:tcW w:w="271" w:type="dxa"/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6B0" w:rsidRPr="001D443E" w:rsidRDefault="000301E4" w:rsidP="001D443E">
            <w:pPr>
              <w:spacing w:before="120" w:after="0" w:line="240" w:lineRule="auto"/>
              <w:rPr>
                <w:b/>
                <w:sz w:val="21"/>
                <w:szCs w:val="21"/>
                <w:lang w:val="en-US"/>
              </w:rPr>
            </w:pPr>
            <w:r w:rsidRPr="001D443E">
              <w:rPr>
                <w:b/>
                <w:sz w:val="21"/>
                <w:szCs w:val="21"/>
                <w:lang w:val="en-US"/>
              </w:rPr>
              <w:t>JAUNDICE/TYPHOID</w:t>
            </w:r>
            <w:r w:rsidR="001D443E" w:rsidRPr="001D443E">
              <w:rPr>
                <w:b/>
                <w:sz w:val="21"/>
                <w:szCs w:val="21"/>
                <w:lang w:val="en-US"/>
              </w:rPr>
              <w:t>/MALARIA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26B0" w:rsidRDefault="000301E4" w:rsidP="007E7011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ORTHOPADIC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4526B0" w:rsidRDefault="004526B0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D9D9D9" w:themeFill="background1" w:themeFillShade="D9"/>
          </w:tcPr>
          <w:p w:rsidR="004526B0" w:rsidRDefault="000301E4" w:rsidP="007E7011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</w:tr>
      <w:tr w:rsidR="00CD1842" w:rsidTr="001D443E">
        <w:trPr>
          <w:trHeight w:val="429"/>
        </w:trPr>
        <w:tc>
          <w:tcPr>
            <w:tcW w:w="271" w:type="dxa"/>
          </w:tcPr>
          <w:p w:rsidR="00CD1842" w:rsidRDefault="00CD1842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1842" w:rsidRPr="001D443E" w:rsidRDefault="00CD1842" w:rsidP="001D443E">
            <w:pPr>
              <w:spacing w:before="120" w:after="0" w:line="240" w:lineRule="auto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CANCER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842" w:rsidRDefault="00CD1842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CD1842" w:rsidRDefault="00CD1842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1842" w:rsidRDefault="00CD1842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1842" w:rsidRDefault="00CD1842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CD1842" w:rsidRDefault="00CD1842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91" w:type="dxa"/>
            <w:shd w:val="clear" w:color="auto" w:fill="D9D9D9" w:themeFill="background1" w:themeFillShade="D9"/>
          </w:tcPr>
          <w:p w:rsidR="00CD1842" w:rsidRDefault="00CD1842" w:rsidP="007E7011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</w:tbl>
    <w:p w:rsidR="00844609" w:rsidRPr="00844609" w:rsidRDefault="00844609" w:rsidP="00844609">
      <w:pPr>
        <w:spacing w:before="120" w:after="120"/>
        <w:ind w:firstLine="426"/>
        <w:rPr>
          <w:b/>
          <w:caps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 xml:space="preserve">HOSPITAL EXPENSES </w:t>
      </w:r>
      <w:r>
        <w:rPr>
          <w:b/>
          <w:i/>
          <w:caps/>
          <w:sz w:val="24"/>
          <w:szCs w:val="24"/>
          <w:u w:val="single"/>
          <w:lang w:val="en-US"/>
        </w:rPr>
        <w:t>:</w:t>
      </w:r>
      <w:r>
        <w:rPr>
          <w:b/>
          <w:i/>
          <w:caps/>
          <w:sz w:val="24"/>
          <w:szCs w:val="24"/>
          <w:lang w:val="en-US"/>
        </w:rPr>
        <w:tab/>
      </w:r>
      <w:r>
        <w:rPr>
          <w:b/>
          <w:i/>
          <w:caps/>
          <w:sz w:val="24"/>
          <w:szCs w:val="24"/>
          <w:lang w:val="en-US"/>
        </w:rPr>
        <w:tab/>
      </w:r>
      <w:r>
        <w:rPr>
          <w:b/>
          <w:i/>
          <w:caps/>
          <w:sz w:val="24"/>
          <w:szCs w:val="24"/>
          <w:lang w:val="en-US"/>
        </w:rPr>
        <w:tab/>
      </w:r>
      <w:r>
        <w:rPr>
          <w:b/>
          <w:i/>
          <w:caps/>
          <w:sz w:val="24"/>
          <w:szCs w:val="24"/>
          <w:lang w:val="en-US"/>
        </w:rPr>
        <w:tab/>
      </w:r>
      <w:r>
        <w:rPr>
          <w:b/>
          <w:i/>
          <w:caps/>
          <w:sz w:val="24"/>
          <w:szCs w:val="24"/>
          <w:lang w:val="en-US"/>
        </w:rPr>
        <w:tab/>
      </w:r>
      <w:r>
        <w:rPr>
          <w:b/>
          <w:i/>
          <w:sz w:val="24"/>
          <w:szCs w:val="24"/>
          <w:u w:val="single"/>
          <w:lang w:val="en-US"/>
        </w:rPr>
        <w:t xml:space="preserve">HOSPITAL STAY </w:t>
      </w:r>
      <w:r>
        <w:rPr>
          <w:b/>
          <w:i/>
          <w:caps/>
          <w:sz w:val="24"/>
          <w:szCs w:val="24"/>
          <w:u w:val="single"/>
          <w:lang w:val="en-US"/>
        </w:rPr>
        <w:t>:</w:t>
      </w:r>
    </w:p>
    <w:tbl>
      <w:tblPr>
        <w:tblStyle w:val="TableGrid"/>
        <w:tblW w:w="0" w:type="auto"/>
        <w:tblInd w:w="340" w:type="dxa"/>
        <w:tblLook w:val="04A0"/>
      </w:tblPr>
      <w:tblGrid>
        <w:gridCol w:w="3090"/>
        <w:gridCol w:w="1545"/>
        <w:gridCol w:w="515"/>
        <w:gridCol w:w="2988"/>
        <w:gridCol w:w="1648"/>
      </w:tblGrid>
      <w:tr w:rsidR="00D76CD7" w:rsidTr="005D5536">
        <w:trPr>
          <w:trHeight w:val="429"/>
        </w:trPr>
        <w:tc>
          <w:tcPr>
            <w:tcW w:w="3090" w:type="dxa"/>
            <w:shd w:val="clear" w:color="auto" w:fill="D9D9D9" w:themeFill="background1" w:themeFillShade="D9"/>
          </w:tcPr>
          <w:p w:rsidR="00D76CD7" w:rsidRDefault="00D76CD7" w:rsidP="00D76CD7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 Charges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76CD7" w:rsidRDefault="00844609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Admission Date</w:t>
            </w:r>
          </w:p>
        </w:tc>
        <w:tc>
          <w:tcPr>
            <w:tcW w:w="1648" w:type="dxa"/>
            <w:shd w:val="clear" w:color="auto" w:fill="auto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D76CD7" w:rsidTr="005D5536">
        <w:trPr>
          <w:trHeight w:val="429"/>
        </w:trPr>
        <w:tc>
          <w:tcPr>
            <w:tcW w:w="3090" w:type="dxa"/>
            <w:shd w:val="clear" w:color="auto" w:fill="D9D9D9" w:themeFill="background1" w:themeFillShade="D9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Operation Charges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76CD7" w:rsidRDefault="00844609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Discharge Date</w:t>
            </w:r>
          </w:p>
        </w:tc>
        <w:tc>
          <w:tcPr>
            <w:tcW w:w="1648" w:type="dxa"/>
            <w:shd w:val="clear" w:color="auto" w:fill="auto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D76CD7" w:rsidTr="005D5536">
        <w:trPr>
          <w:trHeight w:val="429"/>
        </w:trPr>
        <w:tc>
          <w:tcPr>
            <w:tcW w:w="3090" w:type="dxa"/>
            <w:shd w:val="clear" w:color="auto" w:fill="D9D9D9" w:themeFill="background1" w:themeFillShade="D9"/>
          </w:tcPr>
          <w:p w:rsidR="00D76CD7" w:rsidRDefault="00D76CD7" w:rsidP="00D76CD7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Doctor’s Fee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76CD7" w:rsidRDefault="00844609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Days in Hospital</w:t>
            </w:r>
          </w:p>
        </w:tc>
        <w:tc>
          <w:tcPr>
            <w:tcW w:w="1648" w:type="dxa"/>
          </w:tcPr>
          <w:p w:rsidR="00D76CD7" w:rsidRDefault="00D76CD7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</w:tr>
      <w:tr w:rsidR="005B5C5A" w:rsidTr="005D5536">
        <w:trPr>
          <w:trHeight w:val="429"/>
        </w:trPr>
        <w:tc>
          <w:tcPr>
            <w:tcW w:w="3090" w:type="dxa"/>
            <w:shd w:val="clear" w:color="auto" w:fill="D9D9D9" w:themeFill="background1" w:themeFillShade="D9"/>
          </w:tcPr>
          <w:p w:rsidR="005B5C5A" w:rsidRDefault="005B5C5A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Pathology  Charges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B5C5A" w:rsidRDefault="005B5C5A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5A" w:rsidRDefault="005B5C5A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5C5A" w:rsidRPr="005D5536" w:rsidRDefault="005B5C5A" w:rsidP="00072FE4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Have Medical Policy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5B5C5A" w:rsidRDefault="005B5C5A">
            <w:r w:rsidRPr="00324F3E">
              <w:rPr>
                <w:b/>
                <w:lang w:val="en-US"/>
              </w:rPr>
              <w:t>Yes / No</w:t>
            </w:r>
          </w:p>
        </w:tc>
      </w:tr>
      <w:tr w:rsidR="005B5C5A" w:rsidTr="005D5536">
        <w:trPr>
          <w:trHeight w:val="429"/>
        </w:trPr>
        <w:tc>
          <w:tcPr>
            <w:tcW w:w="3090" w:type="dxa"/>
            <w:shd w:val="clear" w:color="auto" w:fill="D9D9D9" w:themeFill="background1" w:themeFillShade="D9"/>
          </w:tcPr>
          <w:p w:rsidR="005B5C5A" w:rsidRDefault="005B5C5A" w:rsidP="00D76CD7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X-ray / Scanning Charges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B5C5A" w:rsidRDefault="005B5C5A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C5A" w:rsidRDefault="005B5C5A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B5C5A" w:rsidRPr="005D5536" w:rsidRDefault="005B5C5A" w:rsidP="00FC2353">
            <w:pPr>
              <w:spacing w:before="120" w:after="0" w:line="240" w:lineRule="auto"/>
              <w:rPr>
                <w:b/>
                <w:sz w:val="20"/>
                <w:szCs w:val="20"/>
                <w:lang w:val="en-US"/>
              </w:rPr>
            </w:pPr>
            <w:r w:rsidRPr="005D5536">
              <w:rPr>
                <w:b/>
                <w:sz w:val="20"/>
                <w:szCs w:val="20"/>
                <w:lang w:val="en-US"/>
              </w:rPr>
              <w:t>Original Discharge Card Attached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B5C5A" w:rsidRDefault="005B5C5A">
            <w:r w:rsidRPr="00324F3E">
              <w:rPr>
                <w:b/>
                <w:lang w:val="en-US"/>
              </w:rPr>
              <w:t>Yes / No</w:t>
            </w:r>
          </w:p>
        </w:tc>
      </w:tr>
      <w:tr w:rsidR="005D5536" w:rsidTr="005D5536">
        <w:trPr>
          <w:trHeight w:val="429"/>
        </w:trPr>
        <w:tc>
          <w:tcPr>
            <w:tcW w:w="3090" w:type="dxa"/>
            <w:shd w:val="clear" w:color="auto" w:fill="D9D9D9" w:themeFill="background1" w:themeFillShade="D9"/>
          </w:tcPr>
          <w:p w:rsidR="005D5536" w:rsidRDefault="005D5536" w:rsidP="00D76CD7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Medicine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5536" w:rsidRP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Medical Expenses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D5536" w:rsidRDefault="005B5C5A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Rs.</w:t>
            </w:r>
          </w:p>
        </w:tc>
      </w:tr>
      <w:tr w:rsidR="005D5536" w:rsidTr="005D5536">
        <w:trPr>
          <w:trHeight w:val="429"/>
        </w:trPr>
        <w:tc>
          <w:tcPr>
            <w:tcW w:w="3090" w:type="dxa"/>
            <w:shd w:val="clear" w:color="auto" w:fill="D9D9D9" w:themeFill="background1" w:themeFillShade="D9"/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/ Misc Charges</w:t>
            </w:r>
          </w:p>
        </w:tc>
        <w:tc>
          <w:tcPr>
            <w:tcW w:w="1545" w:type="dxa"/>
            <w:tcBorders>
              <w:bottom w:val="double" w:sz="6" w:space="0" w:color="auto"/>
              <w:right w:val="single" w:sz="4" w:space="0" w:color="auto"/>
            </w:tcBorders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5536" w:rsidRP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of Claim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D5536" w:rsidRDefault="005B5C5A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Rs.</w:t>
            </w:r>
          </w:p>
        </w:tc>
      </w:tr>
      <w:tr w:rsidR="005D5536" w:rsidTr="005D5536">
        <w:trPr>
          <w:trHeight w:val="429"/>
        </w:trPr>
        <w:tc>
          <w:tcPr>
            <w:tcW w:w="3090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5D5536" w:rsidRDefault="005D5536" w:rsidP="00D76CD7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Hospital Bill</w:t>
            </w:r>
          </w:p>
        </w:tc>
        <w:tc>
          <w:tcPr>
            <w:tcW w:w="15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5536" w:rsidRP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Any help of any Trust / Person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5D5536" w:rsidRDefault="005D5536" w:rsidP="00FC2353">
            <w:pPr>
              <w:spacing w:before="120"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 / No</w:t>
            </w:r>
          </w:p>
        </w:tc>
      </w:tr>
    </w:tbl>
    <w:p w:rsidR="00844609" w:rsidRDefault="00844609" w:rsidP="00844609">
      <w:pPr>
        <w:spacing w:after="0"/>
        <w:rPr>
          <w:b/>
          <w:u w:val="single"/>
          <w:lang w:val="en-US"/>
        </w:rPr>
      </w:pPr>
      <w:r>
        <w:rPr>
          <w:b/>
          <w:u w:val="single"/>
          <w:lang w:val="en-US"/>
        </w:rPr>
        <w:t>S</w:t>
      </w:r>
      <w:r w:rsidRPr="007B6627">
        <w:rPr>
          <w:b/>
          <w:u w:val="single"/>
          <w:lang w:val="en-US"/>
        </w:rPr>
        <w:t>UBMIT</w:t>
      </w:r>
      <w:r>
        <w:rPr>
          <w:b/>
          <w:u w:val="single"/>
          <w:lang w:val="en-US"/>
        </w:rPr>
        <w:t xml:space="preserve"> :</w:t>
      </w:r>
    </w:p>
    <w:p w:rsidR="00844609" w:rsidRDefault="00844609" w:rsidP="00844609">
      <w:pPr>
        <w:numPr>
          <w:ilvl w:val="0"/>
          <w:numId w:val="2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 xml:space="preserve">Xerox Copy of Patient’s &amp; Applicant’s Adhar Card or its Application is Mandatory / Compulsory. </w:t>
      </w:r>
    </w:p>
    <w:p w:rsidR="00844609" w:rsidRPr="0065613E" w:rsidRDefault="00844609" w:rsidP="00844609">
      <w:pPr>
        <w:numPr>
          <w:ilvl w:val="0"/>
          <w:numId w:val="2"/>
        </w:numPr>
        <w:spacing w:after="0"/>
        <w:ind w:left="567" w:hanging="537"/>
        <w:rPr>
          <w:b/>
          <w:lang w:val="en-US"/>
        </w:rPr>
      </w:pPr>
      <w:r w:rsidRPr="0065613E">
        <w:rPr>
          <w:b/>
          <w:lang w:val="en-US"/>
        </w:rPr>
        <w:t xml:space="preserve">Cancelled (CTS- 2010 compliant) cheque&amp; first page of Parent’s Bank’s pass book </w:t>
      </w:r>
      <w:r>
        <w:rPr>
          <w:b/>
          <w:lang w:val="en-US"/>
        </w:rPr>
        <w:t>- Compulsory.</w:t>
      </w:r>
    </w:p>
    <w:p w:rsidR="00844609" w:rsidRDefault="008A1350" w:rsidP="00844609">
      <w:pPr>
        <w:numPr>
          <w:ilvl w:val="0"/>
          <w:numId w:val="2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 xml:space="preserve">Xerox Copy </w:t>
      </w:r>
      <w:r w:rsidR="00844609" w:rsidRPr="001C0BD9">
        <w:rPr>
          <w:b/>
          <w:lang w:val="en-US"/>
        </w:rPr>
        <w:t xml:space="preserve">of </w:t>
      </w:r>
      <w:r w:rsidR="003553B3">
        <w:rPr>
          <w:b/>
          <w:lang w:val="en-US"/>
        </w:rPr>
        <w:t xml:space="preserve">only </w:t>
      </w:r>
      <w:r>
        <w:rPr>
          <w:b/>
          <w:lang w:val="en-US"/>
        </w:rPr>
        <w:t xml:space="preserve">Hospital Bill &amp; Discharge Card is </w:t>
      </w:r>
      <w:r w:rsidR="00844609">
        <w:rPr>
          <w:b/>
          <w:lang w:val="en-US"/>
        </w:rPr>
        <w:t>Compulsory.</w:t>
      </w:r>
      <w:r w:rsidR="003553B3">
        <w:rPr>
          <w:b/>
          <w:lang w:val="en-US"/>
        </w:rPr>
        <w:t xml:space="preserve"> (No Medicine Bills)</w:t>
      </w:r>
    </w:p>
    <w:p w:rsidR="008A1350" w:rsidRDefault="008A1350" w:rsidP="008A1350">
      <w:pPr>
        <w:numPr>
          <w:ilvl w:val="0"/>
          <w:numId w:val="2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>T</w:t>
      </w:r>
      <w:r w:rsidR="005D5536">
        <w:rPr>
          <w:b/>
          <w:lang w:val="en-US"/>
        </w:rPr>
        <w:t>he recommendation by Local Kapol</w:t>
      </w:r>
      <w:r>
        <w:rPr>
          <w:b/>
          <w:lang w:val="en-US"/>
        </w:rPr>
        <w:t xml:space="preserve">Mandal of </w:t>
      </w:r>
      <w:r w:rsidR="00072FE4">
        <w:rPr>
          <w:b/>
          <w:lang w:val="en-US"/>
        </w:rPr>
        <w:t>Applicant</w:t>
      </w:r>
      <w:r>
        <w:rPr>
          <w:b/>
          <w:lang w:val="en-US"/>
        </w:rPr>
        <w:t>’s area is Mandatory / Compulsory.</w:t>
      </w:r>
    </w:p>
    <w:p w:rsidR="00CD1842" w:rsidRPr="008A1350" w:rsidRDefault="00CD1842" w:rsidP="00CD1842">
      <w:pPr>
        <w:numPr>
          <w:ilvl w:val="0"/>
          <w:numId w:val="2"/>
        </w:numPr>
        <w:spacing w:after="0"/>
        <w:ind w:left="567" w:hanging="537"/>
        <w:rPr>
          <w:b/>
          <w:lang w:val="en-US"/>
        </w:rPr>
      </w:pPr>
      <w:r>
        <w:rPr>
          <w:b/>
          <w:lang w:val="en-US"/>
        </w:rPr>
        <w:t>All fields are Mandatory / Compulsory.</w:t>
      </w:r>
    </w:p>
    <w:p w:rsidR="00CD1842" w:rsidRPr="008A1350" w:rsidRDefault="00CD1842" w:rsidP="00CD1842">
      <w:pPr>
        <w:spacing w:after="0"/>
        <w:ind w:left="567"/>
        <w:rPr>
          <w:b/>
          <w:lang w:val="en-US"/>
        </w:rPr>
      </w:pPr>
    </w:p>
    <w:p w:rsidR="008A1350" w:rsidRPr="004E78AC" w:rsidRDefault="008A1350" w:rsidP="008A1350">
      <w:pPr>
        <w:spacing w:after="0" w:line="240" w:lineRule="auto"/>
        <w:rPr>
          <w:b/>
          <w:sz w:val="16"/>
          <w:szCs w:val="16"/>
          <w:u w:val="thick"/>
          <w:lang w:val="en-US"/>
        </w:rPr>
      </w:pPr>
      <w:r w:rsidRPr="004E78AC">
        <w:rPr>
          <w:b/>
          <w:sz w:val="16"/>
          <w:szCs w:val="16"/>
          <w:u w:val="thick"/>
          <w:lang w:val="en-US"/>
        </w:rPr>
        <w:t>___________________________________________________________________________________________________</w:t>
      </w:r>
    </w:p>
    <w:p w:rsidR="00CD1842" w:rsidRDefault="00CD1842">
      <w:pPr>
        <w:spacing w:after="0" w:line="240" w:lineRule="auto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br w:type="page"/>
      </w:r>
    </w:p>
    <w:p w:rsidR="008A1350" w:rsidRPr="0017527C" w:rsidRDefault="008A1350" w:rsidP="008A1350">
      <w:pPr>
        <w:spacing w:after="0"/>
        <w:jc w:val="center"/>
        <w:rPr>
          <w:b/>
          <w:sz w:val="32"/>
          <w:szCs w:val="32"/>
          <w:u w:val="single"/>
          <w:lang w:val="en-US"/>
        </w:rPr>
      </w:pPr>
      <w:r w:rsidRPr="0017527C">
        <w:rPr>
          <w:b/>
          <w:sz w:val="32"/>
          <w:szCs w:val="32"/>
          <w:u w:val="single"/>
          <w:lang w:val="en-US"/>
        </w:rPr>
        <w:lastRenderedPageBreak/>
        <w:t>FOR  OFFICE  USE OF TRUST</w:t>
      </w:r>
    </w:p>
    <w:p w:rsidR="008A1350" w:rsidRDefault="005D5536" w:rsidP="008A1350">
      <w:pPr>
        <w:spacing w:after="120"/>
        <w:ind w:left="2160" w:hanging="2160"/>
        <w:rPr>
          <w:b/>
          <w:lang w:val="en-US"/>
        </w:rPr>
      </w:pPr>
      <w:r>
        <w:rPr>
          <w:b/>
          <w:lang w:val="en-US"/>
        </w:rPr>
        <w:t xml:space="preserve">APPLICATION </w:t>
      </w:r>
      <w:r>
        <w:rPr>
          <w:b/>
          <w:lang w:val="en-US"/>
        </w:rPr>
        <w:tab/>
        <w:t xml:space="preserve">:  REJECTED </w:t>
      </w:r>
      <w:r w:rsidR="008A1350">
        <w:rPr>
          <w:b/>
          <w:lang w:val="en-US"/>
        </w:rPr>
        <w:t>FOR - INCOMPLETE FORM / INFORMATION / NON RECOMMENDATION</w:t>
      </w:r>
    </w:p>
    <w:p w:rsidR="008A1350" w:rsidRDefault="008A1350" w:rsidP="008A1350">
      <w:pPr>
        <w:spacing w:after="120"/>
        <w:ind w:left="1440" w:firstLine="720"/>
        <w:rPr>
          <w:b/>
          <w:lang w:val="en-US"/>
        </w:rPr>
      </w:pPr>
      <w:r>
        <w:rPr>
          <w:b/>
          <w:lang w:val="en-US"/>
        </w:rPr>
        <w:t>:  BY PRESIDENT / V. PRESIDENT / SECRETARY – TRUSTEE  on  __________________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116"/>
        <w:gridCol w:w="1370"/>
        <w:gridCol w:w="1269"/>
        <w:gridCol w:w="1127"/>
        <w:gridCol w:w="1253"/>
        <w:gridCol w:w="1533"/>
        <w:gridCol w:w="1597"/>
      </w:tblGrid>
      <w:tr w:rsidR="008A1350" w:rsidRPr="00C41452" w:rsidTr="00FC2353">
        <w:trPr>
          <w:trHeight w:val="372"/>
        </w:trPr>
        <w:tc>
          <w:tcPr>
            <w:tcW w:w="525" w:type="dxa"/>
          </w:tcPr>
          <w:p w:rsidR="008A1350" w:rsidRPr="00C41452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Sr. No</w:t>
            </w:r>
          </w:p>
        </w:tc>
        <w:tc>
          <w:tcPr>
            <w:tcW w:w="1116" w:type="dxa"/>
          </w:tcPr>
          <w:p w:rsidR="008A1350" w:rsidRPr="00C41452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Expense Head</w:t>
            </w:r>
          </w:p>
        </w:tc>
        <w:tc>
          <w:tcPr>
            <w:tcW w:w="1370" w:type="dxa"/>
          </w:tcPr>
          <w:p w:rsidR="008A1350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Mode</w:t>
            </w:r>
          </w:p>
          <w:p w:rsidR="008A1350" w:rsidRPr="00C41452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269" w:type="dxa"/>
          </w:tcPr>
          <w:p w:rsidR="008A1350" w:rsidRPr="00C41452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Sanctioned</w:t>
            </w:r>
          </w:p>
        </w:tc>
        <w:tc>
          <w:tcPr>
            <w:tcW w:w="1127" w:type="dxa"/>
          </w:tcPr>
          <w:p w:rsidR="008A1350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Sign.</w:t>
            </w:r>
          </w:p>
        </w:tc>
        <w:tc>
          <w:tcPr>
            <w:tcW w:w="1253" w:type="dxa"/>
          </w:tcPr>
          <w:p w:rsidR="008A1350" w:rsidRPr="00C41452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Disbursed</w:t>
            </w:r>
          </w:p>
        </w:tc>
        <w:tc>
          <w:tcPr>
            <w:tcW w:w="1533" w:type="dxa"/>
          </w:tcPr>
          <w:p w:rsidR="008A1350" w:rsidRPr="00C41452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Disbursement</w:t>
            </w:r>
          </w:p>
        </w:tc>
        <w:tc>
          <w:tcPr>
            <w:tcW w:w="1597" w:type="dxa"/>
          </w:tcPr>
          <w:p w:rsidR="008A1350" w:rsidRDefault="008A1350" w:rsidP="00FC2353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PAID BY NEFT Chq. No.</w:t>
            </w:r>
          </w:p>
        </w:tc>
      </w:tr>
      <w:tr w:rsidR="008A1350" w:rsidRPr="00C41452" w:rsidTr="00FC2353">
        <w:trPr>
          <w:trHeight w:val="370"/>
        </w:trPr>
        <w:tc>
          <w:tcPr>
            <w:tcW w:w="525" w:type="dxa"/>
          </w:tcPr>
          <w:p w:rsidR="008A1350" w:rsidRPr="00C41452" w:rsidRDefault="008A1350" w:rsidP="00FC2353">
            <w:pPr>
              <w:spacing w:before="120"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</w:p>
        </w:tc>
        <w:tc>
          <w:tcPr>
            <w:tcW w:w="1116" w:type="dxa"/>
          </w:tcPr>
          <w:p w:rsidR="008A1350" w:rsidRPr="00C41452" w:rsidRDefault="008A1350" w:rsidP="008A1350">
            <w:pPr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B456B5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 – </w:t>
            </w:r>
          </w:p>
        </w:tc>
        <w:tc>
          <w:tcPr>
            <w:tcW w:w="1370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269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127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253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33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97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</w:tr>
      <w:tr w:rsidR="008A1350" w:rsidRPr="00C41452" w:rsidTr="00FC2353">
        <w:trPr>
          <w:trHeight w:val="370"/>
        </w:trPr>
        <w:tc>
          <w:tcPr>
            <w:tcW w:w="525" w:type="dxa"/>
          </w:tcPr>
          <w:p w:rsidR="008A1350" w:rsidRPr="00C41452" w:rsidRDefault="008A1350" w:rsidP="00FC2353">
            <w:pPr>
              <w:spacing w:before="120"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</w:p>
        </w:tc>
        <w:tc>
          <w:tcPr>
            <w:tcW w:w="1116" w:type="dxa"/>
          </w:tcPr>
          <w:p w:rsidR="008A1350" w:rsidRPr="00C41452" w:rsidRDefault="008A1350" w:rsidP="00072FE4">
            <w:pPr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B456B5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 xml:space="preserve">– </w:t>
            </w:r>
          </w:p>
        </w:tc>
        <w:tc>
          <w:tcPr>
            <w:tcW w:w="1370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269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127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253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33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97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</w:tr>
      <w:tr w:rsidR="008A1350" w:rsidRPr="00C41452" w:rsidTr="00FC2353">
        <w:trPr>
          <w:trHeight w:val="370"/>
        </w:trPr>
        <w:tc>
          <w:tcPr>
            <w:tcW w:w="525" w:type="dxa"/>
          </w:tcPr>
          <w:p w:rsidR="008A1350" w:rsidRPr="00C41452" w:rsidRDefault="008A1350" w:rsidP="00FC2353">
            <w:pPr>
              <w:spacing w:before="120" w:after="0"/>
              <w:jc w:val="center"/>
              <w:rPr>
                <w:b/>
                <w:lang w:val="en-US"/>
              </w:rPr>
            </w:pPr>
          </w:p>
        </w:tc>
        <w:tc>
          <w:tcPr>
            <w:tcW w:w="1116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370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269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127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253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33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  <w:tc>
          <w:tcPr>
            <w:tcW w:w="1597" w:type="dxa"/>
          </w:tcPr>
          <w:p w:rsidR="008A1350" w:rsidRPr="00C41452" w:rsidRDefault="008A1350" w:rsidP="00FC2353">
            <w:pPr>
              <w:spacing w:before="120" w:after="0"/>
              <w:rPr>
                <w:b/>
                <w:lang w:val="en-US"/>
              </w:rPr>
            </w:pPr>
          </w:p>
        </w:tc>
      </w:tr>
    </w:tbl>
    <w:p w:rsidR="008F7007" w:rsidRDefault="008F7007" w:rsidP="00072FE4">
      <w:pPr>
        <w:spacing w:after="0"/>
        <w:rPr>
          <w:b/>
          <w:sz w:val="28"/>
          <w:szCs w:val="28"/>
          <w:u w:val="single"/>
          <w:lang w:val="en-US"/>
        </w:rPr>
      </w:pPr>
    </w:p>
    <w:sectPr w:rsidR="008F7007" w:rsidSect="00FB3094">
      <w:headerReference w:type="default" r:id="rId9"/>
      <w:pgSz w:w="11906" w:h="16838" w:code="9"/>
      <w:pgMar w:top="680" w:right="851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4E" w:rsidRDefault="0066044E" w:rsidP="00C84FB6">
      <w:pPr>
        <w:spacing w:after="0" w:line="240" w:lineRule="auto"/>
      </w:pPr>
      <w:r>
        <w:separator/>
      </w:r>
    </w:p>
  </w:endnote>
  <w:endnote w:type="continuationSeparator" w:id="1">
    <w:p w:rsidR="0066044E" w:rsidRDefault="0066044E" w:rsidP="00C8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4E" w:rsidRDefault="0066044E" w:rsidP="00C84FB6">
      <w:pPr>
        <w:spacing w:after="0" w:line="240" w:lineRule="auto"/>
      </w:pPr>
      <w:r>
        <w:separator/>
      </w:r>
    </w:p>
  </w:footnote>
  <w:footnote w:type="continuationSeparator" w:id="1">
    <w:p w:rsidR="0066044E" w:rsidRDefault="0066044E" w:rsidP="00C8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FF" w:rsidRDefault="009460FF">
    <w:pPr>
      <w:pStyle w:val="Header"/>
    </w:pPr>
  </w:p>
  <w:p w:rsidR="009460FF" w:rsidRDefault="00946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36F"/>
    <w:multiLevelType w:val="hybridMultilevel"/>
    <w:tmpl w:val="8984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4D44"/>
    <w:multiLevelType w:val="hybridMultilevel"/>
    <w:tmpl w:val="5DA0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FFE"/>
    <w:multiLevelType w:val="hybridMultilevel"/>
    <w:tmpl w:val="BCF81DC0"/>
    <w:lvl w:ilvl="0" w:tplc="B770D9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6040F"/>
    <w:multiLevelType w:val="hybridMultilevel"/>
    <w:tmpl w:val="3A7AD210"/>
    <w:lvl w:ilvl="0" w:tplc="96EA02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84FB6"/>
    <w:rsid w:val="00023084"/>
    <w:rsid w:val="000301E4"/>
    <w:rsid w:val="000326C6"/>
    <w:rsid w:val="00036609"/>
    <w:rsid w:val="00043612"/>
    <w:rsid w:val="00043853"/>
    <w:rsid w:val="00051A1B"/>
    <w:rsid w:val="000532F5"/>
    <w:rsid w:val="00072FE4"/>
    <w:rsid w:val="00075A1E"/>
    <w:rsid w:val="00077DDE"/>
    <w:rsid w:val="00080056"/>
    <w:rsid w:val="00082B0E"/>
    <w:rsid w:val="0008425E"/>
    <w:rsid w:val="000869C8"/>
    <w:rsid w:val="0009302F"/>
    <w:rsid w:val="00093B77"/>
    <w:rsid w:val="000A6A84"/>
    <w:rsid w:val="000B0FAB"/>
    <w:rsid w:val="000D2075"/>
    <w:rsid w:val="000D5E11"/>
    <w:rsid w:val="000F74A2"/>
    <w:rsid w:val="00100BC1"/>
    <w:rsid w:val="00101EB1"/>
    <w:rsid w:val="0010208D"/>
    <w:rsid w:val="0011237B"/>
    <w:rsid w:val="00113FEB"/>
    <w:rsid w:val="00121941"/>
    <w:rsid w:val="001251F5"/>
    <w:rsid w:val="0013401D"/>
    <w:rsid w:val="001507D8"/>
    <w:rsid w:val="00152967"/>
    <w:rsid w:val="00152A82"/>
    <w:rsid w:val="00154ABC"/>
    <w:rsid w:val="00166FEC"/>
    <w:rsid w:val="001706C7"/>
    <w:rsid w:val="0017527C"/>
    <w:rsid w:val="00177CEE"/>
    <w:rsid w:val="001902BB"/>
    <w:rsid w:val="00192F49"/>
    <w:rsid w:val="00195E6D"/>
    <w:rsid w:val="00196CC4"/>
    <w:rsid w:val="001B087A"/>
    <w:rsid w:val="001B5C92"/>
    <w:rsid w:val="001B7196"/>
    <w:rsid w:val="001C0BD9"/>
    <w:rsid w:val="001C294C"/>
    <w:rsid w:val="001C2BF2"/>
    <w:rsid w:val="001C4340"/>
    <w:rsid w:val="001D443E"/>
    <w:rsid w:val="001D48BC"/>
    <w:rsid w:val="001E34ED"/>
    <w:rsid w:val="001E4F0F"/>
    <w:rsid w:val="001E57A4"/>
    <w:rsid w:val="0020268B"/>
    <w:rsid w:val="00204BBD"/>
    <w:rsid w:val="002052B7"/>
    <w:rsid w:val="00206A1E"/>
    <w:rsid w:val="00207D86"/>
    <w:rsid w:val="002141EA"/>
    <w:rsid w:val="00235E08"/>
    <w:rsid w:val="00241B3D"/>
    <w:rsid w:val="002422AD"/>
    <w:rsid w:val="00244ACD"/>
    <w:rsid w:val="002531B8"/>
    <w:rsid w:val="002558B3"/>
    <w:rsid w:val="0025695A"/>
    <w:rsid w:val="00260861"/>
    <w:rsid w:val="00275281"/>
    <w:rsid w:val="00282C21"/>
    <w:rsid w:val="002832B9"/>
    <w:rsid w:val="00285D98"/>
    <w:rsid w:val="00287A7D"/>
    <w:rsid w:val="00293EE6"/>
    <w:rsid w:val="002A73EF"/>
    <w:rsid w:val="002B0730"/>
    <w:rsid w:val="002B5C2F"/>
    <w:rsid w:val="002C6101"/>
    <w:rsid w:val="002D100F"/>
    <w:rsid w:val="002D3D70"/>
    <w:rsid w:val="002D7595"/>
    <w:rsid w:val="002F1424"/>
    <w:rsid w:val="0030281E"/>
    <w:rsid w:val="0030359F"/>
    <w:rsid w:val="00315FEB"/>
    <w:rsid w:val="00317503"/>
    <w:rsid w:val="00317A20"/>
    <w:rsid w:val="00323A04"/>
    <w:rsid w:val="0033412A"/>
    <w:rsid w:val="0033654A"/>
    <w:rsid w:val="003526DA"/>
    <w:rsid w:val="00353108"/>
    <w:rsid w:val="003553B3"/>
    <w:rsid w:val="003601D7"/>
    <w:rsid w:val="003758A7"/>
    <w:rsid w:val="003804A7"/>
    <w:rsid w:val="003812BD"/>
    <w:rsid w:val="003908F3"/>
    <w:rsid w:val="00391BDD"/>
    <w:rsid w:val="00391D20"/>
    <w:rsid w:val="00392C29"/>
    <w:rsid w:val="003A25A9"/>
    <w:rsid w:val="003B2528"/>
    <w:rsid w:val="003B3D86"/>
    <w:rsid w:val="003B4338"/>
    <w:rsid w:val="003B47C5"/>
    <w:rsid w:val="003B570E"/>
    <w:rsid w:val="003B65EB"/>
    <w:rsid w:val="003B7DF5"/>
    <w:rsid w:val="003C1E8F"/>
    <w:rsid w:val="003C5EB0"/>
    <w:rsid w:val="003E3838"/>
    <w:rsid w:val="003E7AB2"/>
    <w:rsid w:val="003F09EF"/>
    <w:rsid w:val="003F5BB1"/>
    <w:rsid w:val="003F5C09"/>
    <w:rsid w:val="003F5F30"/>
    <w:rsid w:val="003F6B91"/>
    <w:rsid w:val="00402028"/>
    <w:rsid w:val="00405513"/>
    <w:rsid w:val="00405BBE"/>
    <w:rsid w:val="00405D2A"/>
    <w:rsid w:val="00413357"/>
    <w:rsid w:val="0041788D"/>
    <w:rsid w:val="0042183F"/>
    <w:rsid w:val="0042377B"/>
    <w:rsid w:val="00423A30"/>
    <w:rsid w:val="00424D9C"/>
    <w:rsid w:val="00432E25"/>
    <w:rsid w:val="00433AA1"/>
    <w:rsid w:val="0043589F"/>
    <w:rsid w:val="00436953"/>
    <w:rsid w:val="00441875"/>
    <w:rsid w:val="004500B9"/>
    <w:rsid w:val="004526B0"/>
    <w:rsid w:val="004531D4"/>
    <w:rsid w:val="004543BC"/>
    <w:rsid w:val="004629B0"/>
    <w:rsid w:val="00465A24"/>
    <w:rsid w:val="00465B30"/>
    <w:rsid w:val="00472981"/>
    <w:rsid w:val="00472BA1"/>
    <w:rsid w:val="00473770"/>
    <w:rsid w:val="004822C0"/>
    <w:rsid w:val="00491209"/>
    <w:rsid w:val="004979CF"/>
    <w:rsid w:val="004B1838"/>
    <w:rsid w:val="004B7852"/>
    <w:rsid w:val="004B7CDB"/>
    <w:rsid w:val="004C3A1E"/>
    <w:rsid w:val="004D0589"/>
    <w:rsid w:val="004D5FE8"/>
    <w:rsid w:val="004D796E"/>
    <w:rsid w:val="004E4237"/>
    <w:rsid w:val="004E48E3"/>
    <w:rsid w:val="004E620E"/>
    <w:rsid w:val="004E78AC"/>
    <w:rsid w:val="005015CD"/>
    <w:rsid w:val="00507137"/>
    <w:rsid w:val="0051391D"/>
    <w:rsid w:val="00517BA8"/>
    <w:rsid w:val="00520E85"/>
    <w:rsid w:val="005371BA"/>
    <w:rsid w:val="00540A40"/>
    <w:rsid w:val="0054505E"/>
    <w:rsid w:val="00552A54"/>
    <w:rsid w:val="00553721"/>
    <w:rsid w:val="00560C05"/>
    <w:rsid w:val="005677F2"/>
    <w:rsid w:val="00571FCA"/>
    <w:rsid w:val="00572BF8"/>
    <w:rsid w:val="00573D4B"/>
    <w:rsid w:val="005753EC"/>
    <w:rsid w:val="00576742"/>
    <w:rsid w:val="00576791"/>
    <w:rsid w:val="005767F5"/>
    <w:rsid w:val="00577293"/>
    <w:rsid w:val="00583F37"/>
    <w:rsid w:val="00590F1F"/>
    <w:rsid w:val="0059351F"/>
    <w:rsid w:val="005B5C5A"/>
    <w:rsid w:val="005B7E57"/>
    <w:rsid w:val="005C2408"/>
    <w:rsid w:val="005D5536"/>
    <w:rsid w:val="005F3A09"/>
    <w:rsid w:val="005F76BC"/>
    <w:rsid w:val="00600ECE"/>
    <w:rsid w:val="006137FE"/>
    <w:rsid w:val="00617B41"/>
    <w:rsid w:val="00622894"/>
    <w:rsid w:val="00625F3D"/>
    <w:rsid w:val="006263E5"/>
    <w:rsid w:val="00642141"/>
    <w:rsid w:val="0065613E"/>
    <w:rsid w:val="0066044E"/>
    <w:rsid w:val="00660653"/>
    <w:rsid w:val="00660AC1"/>
    <w:rsid w:val="0066587E"/>
    <w:rsid w:val="00665C0F"/>
    <w:rsid w:val="0066702C"/>
    <w:rsid w:val="00672681"/>
    <w:rsid w:val="00687B00"/>
    <w:rsid w:val="006949A9"/>
    <w:rsid w:val="0069669F"/>
    <w:rsid w:val="00696E89"/>
    <w:rsid w:val="006A7007"/>
    <w:rsid w:val="006C1563"/>
    <w:rsid w:val="006C3374"/>
    <w:rsid w:val="006D1AC0"/>
    <w:rsid w:val="006D30D0"/>
    <w:rsid w:val="006E0447"/>
    <w:rsid w:val="006E77E2"/>
    <w:rsid w:val="006E7FEC"/>
    <w:rsid w:val="006F156F"/>
    <w:rsid w:val="00700873"/>
    <w:rsid w:val="00703FF7"/>
    <w:rsid w:val="0070597C"/>
    <w:rsid w:val="00707B1C"/>
    <w:rsid w:val="00712293"/>
    <w:rsid w:val="007163AB"/>
    <w:rsid w:val="00724772"/>
    <w:rsid w:val="007252C7"/>
    <w:rsid w:val="00725908"/>
    <w:rsid w:val="00726233"/>
    <w:rsid w:val="00730141"/>
    <w:rsid w:val="00731EE4"/>
    <w:rsid w:val="00746891"/>
    <w:rsid w:val="00750A27"/>
    <w:rsid w:val="00750CBD"/>
    <w:rsid w:val="00752E8B"/>
    <w:rsid w:val="00754C05"/>
    <w:rsid w:val="007562A7"/>
    <w:rsid w:val="00760C72"/>
    <w:rsid w:val="0076525C"/>
    <w:rsid w:val="00765F0E"/>
    <w:rsid w:val="0076720D"/>
    <w:rsid w:val="00774CCF"/>
    <w:rsid w:val="00777EDF"/>
    <w:rsid w:val="00790F27"/>
    <w:rsid w:val="0079334C"/>
    <w:rsid w:val="007A0CE9"/>
    <w:rsid w:val="007B360F"/>
    <w:rsid w:val="007B398B"/>
    <w:rsid w:val="007B6627"/>
    <w:rsid w:val="007C051A"/>
    <w:rsid w:val="007C1535"/>
    <w:rsid w:val="007D0D4C"/>
    <w:rsid w:val="007D3D62"/>
    <w:rsid w:val="007D6694"/>
    <w:rsid w:val="007E1AFA"/>
    <w:rsid w:val="007E20DD"/>
    <w:rsid w:val="007E2A63"/>
    <w:rsid w:val="007F0976"/>
    <w:rsid w:val="008015E6"/>
    <w:rsid w:val="00801B0F"/>
    <w:rsid w:val="008111F6"/>
    <w:rsid w:val="00813170"/>
    <w:rsid w:val="008132B9"/>
    <w:rsid w:val="0081448A"/>
    <w:rsid w:val="0083088C"/>
    <w:rsid w:val="00841750"/>
    <w:rsid w:val="00844609"/>
    <w:rsid w:val="00851EC0"/>
    <w:rsid w:val="008602A0"/>
    <w:rsid w:val="00862439"/>
    <w:rsid w:val="00863468"/>
    <w:rsid w:val="00870659"/>
    <w:rsid w:val="00872C91"/>
    <w:rsid w:val="00876506"/>
    <w:rsid w:val="008A1350"/>
    <w:rsid w:val="008A1C5A"/>
    <w:rsid w:val="008A4E0E"/>
    <w:rsid w:val="008B4A57"/>
    <w:rsid w:val="008B6D8B"/>
    <w:rsid w:val="008B6DB0"/>
    <w:rsid w:val="008B6E65"/>
    <w:rsid w:val="008D0D2D"/>
    <w:rsid w:val="008E5CD7"/>
    <w:rsid w:val="008F33E2"/>
    <w:rsid w:val="008F694E"/>
    <w:rsid w:val="008F7007"/>
    <w:rsid w:val="00903E05"/>
    <w:rsid w:val="00906BC0"/>
    <w:rsid w:val="00906FD1"/>
    <w:rsid w:val="009158DF"/>
    <w:rsid w:val="00920B7E"/>
    <w:rsid w:val="00927D06"/>
    <w:rsid w:val="00933BB9"/>
    <w:rsid w:val="009435AF"/>
    <w:rsid w:val="009449EB"/>
    <w:rsid w:val="009460FF"/>
    <w:rsid w:val="0095607E"/>
    <w:rsid w:val="009566D2"/>
    <w:rsid w:val="00956A39"/>
    <w:rsid w:val="00962954"/>
    <w:rsid w:val="0097318F"/>
    <w:rsid w:val="00974195"/>
    <w:rsid w:val="009A3813"/>
    <w:rsid w:val="009B05B2"/>
    <w:rsid w:val="009B1F50"/>
    <w:rsid w:val="009C0B3E"/>
    <w:rsid w:val="009C2484"/>
    <w:rsid w:val="009C7110"/>
    <w:rsid w:val="009D3020"/>
    <w:rsid w:val="009D4215"/>
    <w:rsid w:val="009D6A20"/>
    <w:rsid w:val="009E3341"/>
    <w:rsid w:val="009E42A1"/>
    <w:rsid w:val="009E5CFB"/>
    <w:rsid w:val="009F7134"/>
    <w:rsid w:val="00A10010"/>
    <w:rsid w:val="00A13E98"/>
    <w:rsid w:val="00A217E4"/>
    <w:rsid w:val="00A329B7"/>
    <w:rsid w:val="00A32A13"/>
    <w:rsid w:val="00A3794A"/>
    <w:rsid w:val="00A40BF1"/>
    <w:rsid w:val="00A5249F"/>
    <w:rsid w:val="00A55448"/>
    <w:rsid w:val="00A55AA6"/>
    <w:rsid w:val="00A57579"/>
    <w:rsid w:val="00A57FBA"/>
    <w:rsid w:val="00A63512"/>
    <w:rsid w:val="00A721FA"/>
    <w:rsid w:val="00A731BA"/>
    <w:rsid w:val="00A8295E"/>
    <w:rsid w:val="00A905EC"/>
    <w:rsid w:val="00A92FB7"/>
    <w:rsid w:val="00A93D76"/>
    <w:rsid w:val="00A93EAE"/>
    <w:rsid w:val="00A95DA6"/>
    <w:rsid w:val="00AA309C"/>
    <w:rsid w:val="00AA3EE3"/>
    <w:rsid w:val="00AA6F07"/>
    <w:rsid w:val="00AB0A1F"/>
    <w:rsid w:val="00AB46A4"/>
    <w:rsid w:val="00AB5141"/>
    <w:rsid w:val="00AC0B79"/>
    <w:rsid w:val="00AC0F77"/>
    <w:rsid w:val="00AC19FD"/>
    <w:rsid w:val="00AC6970"/>
    <w:rsid w:val="00AD1024"/>
    <w:rsid w:val="00AD7CFB"/>
    <w:rsid w:val="00AE2503"/>
    <w:rsid w:val="00AF6981"/>
    <w:rsid w:val="00AF7990"/>
    <w:rsid w:val="00B10B4B"/>
    <w:rsid w:val="00B16487"/>
    <w:rsid w:val="00B17DA0"/>
    <w:rsid w:val="00B35081"/>
    <w:rsid w:val="00B40FA4"/>
    <w:rsid w:val="00B43519"/>
    <w:rsid w:val="00B456B5"/>
    <w:rsid w:val="00B57CE6"/>
    <w:rsid w:val="00B62E41"/>
    <w:rsid w:val="00B75923"/>
    <w:rsid w:val="00B75B6E"/>
    <w:rsid w:val="00B765F5"/>
    <w:rsid w:val="00B81A7E"/>
    <w:rsid w:val="00B87BB1"/>
    <w:rsid w:val="00B923B9"/>
    <w:rsid w:val="00B929A8"/>
    <w:rsid w:val="00B95037"/>
    <w:rsid w:val="00BA6A52"/>
    <w:rsid w:val="00BB5F8F"/>
    <w:rsid w:val="00BC637E"/>
    <w:rsid w:val="00BD28DE"/>
    <w:rsid w:val="00BD369B"/>
    <w:rsid w:val="00BD732C"/>
    <w:rsid w:val="00BE09D6"/>
    <w:rsid w:val="00BF0716"/>
    <w:rsid w:val="00BF3BF4"/>
    <w:rsid w:val="00BF6C30"/>
    <w:rsid w:val="00C17064"/>
    <w:rsid w:val="00C23DE5"/>
    <w:rsid w:val="00C33B33"/>
    <w:rsid w:val="00C40785"/>
    <w:rsid w:val="00C41452"/>
    <w:rsid w:val="00C41837"/>
    <w:rsid w:val="00C427B1"/>
    <w:rsid w:val="00C5394D"/>
    <w:rsid w:val="00C5653B"/>
    <w:rsid w:val="00C67275"/>
    <w:rsid w:val="00C70977"/>
    <w:rsid w:val="00C72517"/>
    <w:rsid w:val="00C76B41"/>
    <w:rsid w:val="00C8204A"/>
    <w:rsid w:val="00C82EA5"/>
    <w:rsid w:val="00C84FB6"/>
    <w:rsid w:val="00C863D8"/>
    <w:rsid w:val="00C86D9D"/>
    <w:rsid w:val="00C916AC"/>
    <w:rsid w:val="00CA7060"/>
    <w:rsid w:val="00CA7726"/>
    <w:rsid w:val="00CB1BC0"/>
    <w:rsid w:val="00CB1F02"/>
    <w:rsid w:val="00CC34E1"/>
    <w:rsid w:val="00CC399B"/>
    <w:rsid w:val="00CC6EBF"/>
    <w:rsid w:val="00CD1842"/>
    <w:rsid w:val="00CD31FD"/>
    <w:rsid w:val="00CD4137"/>
    <w:rsid w:val="00CE081D"/>
    <w:rsid w:val="00CE0EEB"/>
    <w:rsid w:val="00CE603C"/>
    <w:rsid w:val="00CF4ED3"/>
    <w:rsid w:val="00CF51F6"/>
    <w:rsid w:val="00CF609C"/>
    <w:rsid w:val="00D00085"/>
    <w:rsid w:val="00D057DC"/>
    <w:rsid w:val="00D114E6"/>
    <w:rsid w:val="00D13838"/>
    <w:rsid w:val="00D23989"/>
    <w:rsid w:val="00D25D76"/>
    <w:rsid w:val="00D568AB"/>
    <w:rsid w:val="00D727B7"/>
    <w:rsid w:val="00D76CD7"/>
    <w:rsid w:val="00D81C09"/>
    <w:rsid w:val="00D83007"/>
    <w:rsid w:val="00D86FF6"/>
    <w:rsid w:val="00D91A3A"/>
    <w:rsid w:val="00D928D5"/>
    <w:rsid w:val="00DB5FEC"/>
    <w:rsid w:val="00DD0345"/>
    <w:rsid w:val="00DE00B8"/>
    <w:rsid w:val="00DE4EFD"/>
    <w:rsid w:val="00DF1ADF"/>
    <w:rsid w:val="00E01D80"/>
    <w:rsid w:val="00E03E6E"/>
    <w:rsid w:val="00E051DA"/>
    <w:rsid w:val="00E113A8"/>
    <w:rsid w:val="00E21FCD"/>
    <w:rsid w:val="00E229B1"/>
    <w:rsid w:val="00E27EA5"/>
    <w:rsid w:val="00E33F77"/>
    <w:rsid w:val="00E34FA9"/>
    <w:rsid w:val="00E434F4"/>
    <w:rsid w:val="00E46D77"/>
    <w:rsid w:val="00E60D39"/>
    <w:rsid w:val="00E67B94"/>
    <w:rsid w:val="00E7192A"/>
    <w:rsid w:val="00E814F3"/>
    <w:rsid w:val="00E817DB"/>
    <w:rsid w:val="00E86930"/>
    <w:rsid w:val="00EA3ABE"/>
    <w:rsid w:val="00EA4C5E"/>
    <w:rsid w:val="00EB0928"/>
    <w:rsid w:val="00EB0B39"/>
    <w:rsid w:val="00EB49D1"/>
    <w:rsid w:val="00EC1936"/>
    <w:rsid w:val="00EC3DBD"/>
    <w:rsid w:val="00EC5A9E"/>
    <w:rsid w:val="00EC762F"/>
    <w:rsid w:val="00ED237D"/>
    <w:rsid w:val="00ED3DD0"/>
    <w:rsid w:val="00ED4CA9"/>
    <w:rsid w:val="00EE3196"/>
    <w:rsid w:val="00EE50A8"/>
    <w:rsid w:val="00EE7F04"/>
    <w:rsid w:val="00EF1A8F"/>
    <w:rsid w:val="00EF30B2"/>
    <w:rsid w:val="00F15DE3"/>
    <w:rsid w:val="00F176A7"/>
    <w:rsid w:val="00F27F24"/>
    <w:rsid w:val="00F324DF"/>
    <w:rsid w:val="00F40EB3"/>
    <w:rsid w:val="00F41140"/>
    <w:rsid w:val="00F445CF"/>
    <w:rsid w:val="00F45FB2"/>
    <w:rsid w:val="00F5108D"/>
    <w:rsid w:val="00F5362A"/>
    <w:rsid w:val="00F539B9"/>
    <w:rsid w:val="00F6194D"/>
    <w:rsid w:val="00F70812"/>
    <w:rsid w:val="00F73F2F"/>
    <w:rsid w:val="00F838BE"/>
    <w:rsid w:val="00F84DA7"/>
    <w:rsid w:val="00F92CB9"/>
    <w:rsid w:val="00F94075"/>
    <w:rsid w:val="00F94AE9"/>
    <w:rsid w:val="00F96F23"/>
    <w:rsid w:val="00F9719F"/>
    <w:rsid w:val="00F97654"/>
    <w:rsid w:val="00FA1815"/>
    <w:rsid w:val="00FB3094"/>
    <w:rsid w:val="00FC7AE1"/>
    <w:rsid w:val="00FD1B08"/>
    <w:rsid w:val="00FE08E6"/>
    <w:rsid w:val="00FF35AC"/>
    <w:rsid w:val="00FF450A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2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B6"/>
  </w:style>
  <w:style w:type="paragraph" w:styleId="Footer">
    <w:name w:val="footer"/>
    <w:basedOn w:val="Normal"/>
    <w:link w:val="FooterChar"/>
    <w:uiPriority w:val="99"/>
    <w:unhideWhenUsed/>
    <w:rsid w:val="00C8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B6"/>
  </w:style>
  <w:style w:type="paragraph" w:styleId="BalloonText">
    <w:name w:val="Balloon Text"/>
    <w:basedOn w:val="Normal"/>
    <w:link w:val="BalloonTextChar"/>
    <w:uiPriority w:val="99"/>
    <w:semiHidden/>
    <w:unhideWhenUsed/>
    <w:rsid w:val="005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0141"/>
    <w:rPr>
      <w:color w:val="808080"/>
    </w:rPr>
  </w:style>
  <w:style w:type="paragraph" w:styleId="ListParagraph">
    <w:name w:val="List Paragraph"/>
    <w:basedOn w:val="Normal"/>
    <w:uiPriority w:val="34"/>
    <w:qFormat/>
    <w:rsid w:val="00C86D9D"/>
    <w:pPr>
      <w:ind w:left="720"/>
      <w:contextualSpacing/>
    </w:pPr>
  </w:style>
  <w:style w:type="table" w:styleId="TableGrid">
    <w:name w:val="Table Grid"/>
    <w:basedOn w:val="TableNormal"/>
    <w:uiPriority w:val="59"/>
    <w:rsid w:val="00EB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B09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50A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50A2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50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750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8B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2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B6"/>
  </w:style>
  <w:style w:type="paragraph" w:styleId="Footer">
    <w:name w:val="footer"/>
    <w:basedOn w:val="Normal"/>
    <w:link w:val="FooterChar"/>
    <w:uiPriority w:val="99"/>
    <w:unhideWhenUsed/>
    <w:rsid w:val="00C8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B6"/>
  </w:style>
  <w:style w:type="paragraph" w:styleId="BalloonText">
    <w:name w:val="Balloon Text"/>
    <w:basedOn w:val="Normal"/>
    <w:link w:val="BalloonTextChar"/>
    <w:uiPriority w:val="99"/>
    <w:semiHidden/>
    <w:unhideWhenUsed/>
    <w:rsid w:val="0059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0141"/>
    <w:rPr>
      <w:color w:val="808080"/>
    </w:rPr>
  </w:style>
  <w:style w:type="paragraph" w:styleId="ListParagraph">
    <w:name w:val="List Paragraph"/>
    <w:basedOn w:val="Normal"/>
    <w:uiPriority w:val="34"/>
    <w:qFormat/>
    <w:rsid w:val="00C86D9D"/>
    <w:pPr>
      <w:ind w:left="720"/>
      <w:contextualSpacing/>
    </w:pPr>
  </w:style>
  <w:style w:type="table" w:styleId="TableGrid">
    <w:name w:val="Table Grid"/>
    <w:basedOn w:val="TableNormal"/>
    <w:uiPriority w:val="59"/>
    <w:rsid w:val="00EB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B09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50A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50A2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50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750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unhideWhenUsed/>
    <w:rsid w:val="008B4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1469-4D4C-43F3-B3C3-B6FE012E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 Gandhi</dc:creator>
  <cp:lastModifiedBy>LAPTOP</cp:lastModifiedBy>
  <cp:revision>7</cp:revision>
  <cp:lastPrinted>2013-07-13T04:27:00Z</cp:lastPrinted>
  <dcterms:created xsi:type="dcterms:W3CDTF">2020-09-15T08:33:00Z</dcterms:created>
  <dcterms:modified xsi:type="dcterms:W3CDTF">2024-01-27T13:39:00Z</dcterms:modified>
</cp:coreProperties>
</file>